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94FB4" w14:textId="6CA1A3E8" w:rsidR="00A614B4" w:rsidRPr="00106BCF" w:rsidRDefault="00A614B4" w:rsidP="00A614B4">
      <w:pPr>
        <w:tabs>
          <w:tab w:val="left" w:pos="7047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6BCF">
        <w:rPr>
          <w:rFonts w:eastAsia="Times New Roman" w:cstheme="minorHAnsi"/>
          <w:sz w:val="24"/>
          <w:szCs w:val="24"/>
          <w:lang w:eastAsia="pl-PL"/>
        </w:rPr>
        <w:t>WNIOSKODAWCA</w:t>
      </w:r>
      <w:r w:rsidR="00A10009">
        <w:rPr>
          <w:rFonts w:eastAsia="Times New Roman" w:cstheme="minorHAnsi"/>
          <w:sz w:val="24"/>
          <w:szCs w:val="24"/>
          <w:lang w:eastAsia="pl-PL"/>
        </w:rPr>
        <w:t>/INWESTOR</w:t>
      </w:r>
    </w:p>
    <w:p w14:paraId="0C735E99" w14:textId="77777777" w:rsidR="00A614B4" w:rsidRPr="00106BCF" w:rsidRDefault="00A614B4" w:rsidP="00A614B4">
      <w:pPr>
        <w:tabs>
          <w:tab w:val="left" w:pos="7047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6BCF">
        <w:rPr>
          <w:rFonts w:eastAsia="Times New Roman" w:cstheme="minorHAnsi"/>
          <w:sz w:val="24"/>
          <w:szCs w:val="24"/>
          <w:lang w:eastAsia="pl-PL"/>
        </w:rPr>
        <w:t>Imię i nazwisko/nazwa firmy/dane pełnomocnika                                       _________________dn.___________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A614B4" w:rsidRPr="00106BCF" w14:paraId="5426B009" w14:textId="77777777" w:rsidTr="00BA1A32">
        <w:trPr>
          <w:trHeight w:val="385"/>
        </w:trPr>
        <w:tc>
          <w:tcPr>
            <w:tcW w:w="5949" w:type="dxa"/>
          </w:tcPr>
          <w:p w14:paraId="4100BB85" w14:textId="77777777" w:rsidR="00A614B4" w:rsidRPr="00106BCF" w:rsidRDefault="00A614B4" w:rsidP="00BA1A32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6B3C377D" w14:textId="77777777" w:rsidR="00A614B4" w:rsidRPr="00106BCF" w:rsidRDefault="00A614B4" w:rsidP="00A614B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6BCF">
        <w:rPr>
          <w:rFonts w:eastAsia="Times New Roman" w:cstheme="minorHAnsi"/>
          <w:i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0085F" wp14:editId="7CDDEEFD">
                <wp:simplePos x="0" y="0"/>
                <wp:positionH relativeFrom="page">
                  <wp:posOffset>4714875</wp:posOffset>
                </wp:positionH>
                <wp:positionV relativeFrom="page">
                  <wp:posOffset>866776</wp:posOffset>
                </wp:positionV>
                <wp:extent cx="2524125" cy="2190750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D9188" w14:textId="77777777" w:rsidR="00A614B4" w:rsidRPr="00FE0C88" w:rsidRDefault="00A614B4" w:rsidP="00A614B4">
                            <w:pPr>
                              <w:jc w:val="right"/>
                              <w:rPr>
                                <w:rFonts w:ascii="Arial" w:hAnsi="Arial" w:cs="Arial"/>
                                <w:spacing w:val="60"/>
                              </w:rPr>
                            </w:pPr>
                          </w:p>
                          <w:p w14:paraId="7B74F4C1" w14:textId="77777777" w:rsidR="00A614B4" w:rsidRDefault="00A614B4" w:rsidP="00A614B4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C2A6D6" wp14:editId="0E874E91">
                                  <wp:extent cx="2038350" cy="921123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053" t="92727" r="67753" b="9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393" cy="9392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DE951C" w14:textId="77777777" w:rsidR="00A614B4" w:rsidRPr="00106BCF" w:rsidRDefault="00A614B4" w:rsidP="00A614B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Zakład Wodociągów i Kanalizacji </w:t>
                            </w:r>
                          </w:p>
                          <w:p w14:paraId="060B3CE6" w14:textId="77777777" w:rsidR="00A614B4" w:rsidRPr="00106BCF" w:rsidRDefault="00A614B4" w:rsidP="00A614B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Trzebiatów Spółka z o. o. </w:t>
                            </w:r>
                          </w:p>
                          <w:p w14:paraId="782C0257" w14:textId="77777777" w:rsidR="00A614B4" w:rsidRPr="00106BCF" w:rsidRDefault="00A614B4" w:rsidP="00A614B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Chełm Gryficki 7, 72-320 Trzebiatów, NIP 8571874050, REGON 320451195</w:t>
                            </w:r>
                          </w:p>
                          <w:p w14:paraId="4B62CC0D" w14:textId="77777777" w:rsidR="00A614B4" w:rsidRPr="00287090" w:rsidRDefault="00A614B4" w:rsidP="00A614B4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3ADFB9" w14:textId="77777777" w:rsidR="00A614B4" w:rsidRPr="00732AF6" w:rsidRDefault="00A614B4" w:rsidP="00A614B4">
                            <w:pPr>
                              <w:rPr>
                                <w:spacing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0085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71.25pt;margin-top:68.25pt;width:198.7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" filled="f" stroked="f">
                <v:textbox inset="0,0,0,0">
                  <w:txbxContent>
                    <w:p w14:paraId="796D9188" w14:textId="77777777" w:rsidR="00A614B4" w:rsidRPr="00FE0C88" w:rsidRDefault="00A614B4" w:rsidP="00A614B4">
                      <w:pPr>
                        <w:jc w:val="right"/>
                        <w:rPr>
                          <w:rFonts w:ascii="Arial" w:hAnsi="Arial" w:cs="Arial"/>
                          <w:spacing w:val="60"/>
                        </w:rPr>
                      </w:pPr>
                    </w:p>
                    <w:p w14:paraId="7B74F4C1" w14:textId="77777777" w:rsidR="00A614B4" w:rsidRDefault="00A614B4" w:rsidP="00A614B4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C2A6D6" wp14:editId="0E874E91">
                            <wp:extent cx="2038350" cy="921123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053" t="92727" r="67753" b="9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78393" cy="9392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DE951C" w14:textId="77777777" w:rsidR="00A614B4" w:rsidRPr="00106BCF" w:rsidRDefault="00A614B4" w:rsidP="00A614B4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Zakład Wodociągów i Kanalizacji </w:t>
                      </w:r>
                    </w:p>
                    <w:p w14:paraId="060B3CE6" w14:textId="77777777" w:rsidR="00A614B4" w:rsidRPr="00106BCF" w:rsidRDefault="00A614B4" w:rsidP="00A614B4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Trzebiatów Spółka z o. o. </w:t>
                      </w:r>
                    </w:p>
                    <w:p w14:paraId="782C0257" w14:textId="77777777" w:rsidR="00A614B4" w:rsidRPr="00106BCF" w:rsidRDefault="00A614B4" w:rsidP="00A614B4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Chełm Gryficki 7, 72-320 Trzebiatów, NIP 8571874050, REGON 320451195</w:t>
                      </w:r>
                    </w:p>
                    <w:p w14:paraId="4B62CC0D" w14:textId="77777777" w:rsidR="00A614B4" w:rsidRPr="00287090" w:rsidRDefault="00A614B4" w:rsidP="00A614B4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83ADFB9" w14:textId="77777777" w:rsidR="00A614B4" w:rsidRPr="00732AF6" w:rsidRDefault="00A614B4" w:rsidP="00A614B4">
                      <w:pPr>
                        <w:rPr>
                          <w:spacing w:val="1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06BCF">
        <w:rPr>
          <w:rFonts w:eastAsia="Times New Roman" w:cstheme="minorHAnsi"/>
          <w:sz w:val="24"/>
          <w:szCs w:val="24"/>
          <w:lang w:eastAsia="pl-PL"/>
        </w:rPr>
        <w:br w:type="textWrapping" w:clear="all"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A614B4" w:rsidRPr="00106BCF" w14:paraId="56AC4C44" w14:textId="77777777" w:rsidTr="00BA1A32">
        <w:trPr>
          <w:trHeight w:val="385"/>
        </w:trPr>
        <w:tc>
          <w:tcPr>
            <w:tcW w:w="5949" w:type="dxa"/>
          </w:tcPr>
          <w:p w14:paraId="002997AC" w14:textId="77777777" w:rsidR="00A614B4" w:rsidRPr="00106BCF" w:rsidRDefault="00A614B4" w:rsidP="00BA1A32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2AF6C20B" w14:textId="77777777" w:rsidR="00A614B4" w:rsidRPr="00106BCF" w:rsidRDefault="00A614B4" w:rsidP="00A614B4">
      <w:pPr>
        <w:tabs>
          <w:tab w:val="left" w:pos="2834"/>
        </w:tabs>
        <w:spacing w:after="0" w:line="240" w:lineRule="auto"/>
        <w:ind w:left="518" w:hanging="660"/>
        <w:rPr>
          <w:rFonts w:eastAsia="Times New Roman" w:cstheme="minorHAnsi"/>
          <w:sz w:val="24"/>
          <w:szCs w:val="24"/>
          <w:lang w:eastAsia="pl-PL"/>
        </w:rPr>
      </w:pPr>
    </w:p>
    <w:p w14:paraId="577EF317" w14:textId="77777777" w:rsidR="00A614B4" w:rsidRPr="00106BCF" w:rsidRDefault="00A614B4" w:rsidP="00A614B4">
      <w:pPr>
        <w:tabs>
          <w:tab w:val="left" w:pos="2834"/>
        </w:tabs>
        <w:spacing w:after="0" w:line="240" w:lineRule="auto"/>
        <w:ind w:left="518" w:hanging="660"/>
        <w:rPr>
          <w:rFonts w:eastAsia="Times New Roman" w:cstheme="minorHAnsi"/>
          <w:sz w:val="24"/>
          <w:szCs w:val="24"/>
          <w:lang w:eastAsia="pl-PL"/>
        </w:rPr>
      </w:pPr>
    </w:p>
    <w:p w14:paraId="3C40A40E" w14:textId="26467553" w:rsidR="00A614B4" w:rsidRPr="00106BCF" w:rsidRDefault="00A614B4" w:rsidP="00075147">
      <w:pPr>
        <w:tabs>
          <w:tab w:val="left" w:pos="2834"/>
        </w:tabs>
        <w:spacing w:after="0" w:line="240" w:lineRule="auto"/>
        <w:ind w:left="518" w:hanging="518"/>
        <w:rPr>
          <w:rFonts w:eastAsia="Times New Roman" w:cstheme="minorHAnsi"/>
          <w:sz w:val="24"/>
          <w:szCs w:val="24"/>
          <w:lang w:eastAsia="pl-PL"/>
        </w:rPr>
      </w:pPr>
      <w:r w:rsidRPr="00106BCF">
        <w:rPr>
          <w:rFonts w:eastAsia="Times New Roman" w:cstheme="minorHAnsi"/>
          <w:sz w:val="24"/>
          <w:szCs w:val="24"/>
          <w:lang w:eastAsia="pl-PL"/>
        </w:rPr>
        <w:t xml:space="preserve">Nr Nabywcy </w:t>
      </w:r>
      <w:r w:rsidRPr="00106BCF">
        <w:rPr>
          <w:rFonts w:eastAsia="Times New Roman" w:cstheme="minorHAnsi"/>
          <w:sz w:val="24"/>
          <w:szCs w:val="24"/>
          <w:lang w:eastAsia="pl-PL"/>
        </w:rPr>
        <w:tab/>
      </w:r>
      <w:r w:rsidRPr="00106BCF">
        <w:rPr>
          <w:rFonts w:eastAsia="Times New Roman" w:cstheme="minorHAnsi"/>
          <w:sz w:val="24"/>
          <w:szCs w:val="24"/>
          <w:lang w:eastAsia="pl-PL"/>
        </w:rPr>
        <w:tab/>
      </w:r>
      <w:r w:rsidRPr="00106BCF">
        <w:rPr>
          <w:rFonts w:eastAsia="Times New Roman" w:cstheme="minorHAnsi"/>
          <w:sz w:val="24"/>
          <w:szCs w:val="24"/>
          <w:lang w:eastAsia="pl-PL"/>
        </w:rPr>
        <w:tab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A614B4" w:rsidRPr="00106BCF" w14:paraId="09651A89" w14:textId="77777777" w:rsidTr="00BA1A32">
        <w:trPr>
          <w:trHeight w:val="385"/>
        </w:trPr>
        <w:tc>
          <w:tcPr>
            <w:tcW w:w="5949" w:type="dxa"/>
          </w:tcPr>
          <w:p w14:paraId="16E279BE" w14:textId="77777777" w:rsidR="00A614B4" w:rsidRPr="00106BCF" w:rsidRDefault="00A614B4" w:rsidP="00BA1A32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6B7A934" w14:textId="77777777" w:rsidR="00A614B4" w:rsidRPr="00106BCF" w:rsidRDefault="00A614B4" w:rsidP="00A614B4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EE2E28B" w14:textId="77777777" w:rsidR="00A614B4" w:rsidRPr="00106BCF" w:rsidRDefault="00A614B4" w:rsidP="00A614B4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119C03D" w14:textId="77777777" w:rsidR="00A614B4" w:rsidRPr="00106BCF" w:rsidRDefault="00A614B4" w:rsidP="00A614B4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6BCF">
        <w:rPr>
          <w:rFonts w:eastAsia="Times New Roman" w:cstheme="minorHAnsi"/>
          <w:sz w:val="24"/>
          <w:szCs w:val="24"/>
          <w:lang w:eastAsia="pl-PL"/>
        </w:rPr>
        <w:t>Adres zamieszkania/siedziba firmy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A614B4" w:rsidRPr="00106BCF" w14:paraId="4C6FAA5B" w14:textId="77777777" w:rsidTr="00BA1A32">
        <w:trPr>
          <w:trHeight w:val="385"/>
        </w:trPr>
        <w:tc>
          <w:tcPr>
            <w:tcW w:w="5949" w:type="dxa"/>
          </w:tcPr>
          <w:p w14:paraId="03F0EAE3" w14:textId="77777777" w:rsidR="00A614B4" w:rsidRPr="00106BCF" w:rsidRDefault="00A614B4" w:rsidP="00BA1A32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72E73F1F" w14:textId="77777777" w:rsidR="00A614B4" w:rsidRPr="00106BCF" w:rsidRDefault="00A614B4" w:rsidP="00A6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A614B4" w:rsidRPr="00106BCF" w14:paraId="7D41FB34" w14:textId="77777777" w:rsidTr="00BA1A32">
        <w:trPr>
          <w:trHeight w:val="385"/>
        </w:trPr>
        <w:tc>
          <w:tcPr>
            <w:tcW w:w="5949" w:type="dxa"/>
          </w:tcPr>
          <w:p w14:paraId="2C6D6ED7" w14:textId="77777777" w:rsidR="00A614B4" w:rsidRPr="00106BCF" w:rsidRDefault="00A614B4" w:rsidP="00BA1A32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674EF692" w14:textId="77777777" w:rsidR="00A614B4" w:rsidRPr="00106BCF" w:rsidRDefault="00A614B4" w:rsidP="00A614B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6BCF">
        <w:rPr>
          <w:rFonts w:eastAsia="Times New Roman" w:cstheme="minorHAnsi"/>
          <w:sz w:val="24"/>
          <w:szCs w:val="24"/>
          <w:lang w:eastAsia="pl-PL"/>
        </w:rPr>
        <w:t>Adres korespondencyjny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A614B4" w:rsidRPr="00106BCF" w14:paraId="127530DC" w14:textId="77777777" w:rsidTr="00BA1A32">
        <w:trPr>
          <w:trHeight w:val="385"/>
        </w:trPr>
        <w:tc>
          <w:tcPr>
            <w:tcW w:w="5949" w:type="dxa"/>
          </w:tcPr>
          <w:p w14:paraId="5B562278" w14:textId="77777777" w:rsidR="00A614B4" w:rsidRPr="00106BCF" w:rsidRDefault="00A614B4" w:rsidP="00BA1A32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4E0248A" w14:textId="77777777" w:rsidR="00A614B4" w:rsidRPr="00106BCF" w:rsidRDefault="00A614B4" w:rsidP="00A614B4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15E699F4" w14:textId="77777777" w:rsidR="00A614B4" w:rsidRPr="00106BCF" w:rsidRDefault="00A614B4" w:rsidP="00A614B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06BCF">
        <w:rPr>
          <w:rFonts w:eastAsia="Times New Roman" w:cstheme="minorHAnsi"/>
          <w:b/>
          <w:sz w:val="24"/>
          <w:szCs w:val="24"/>
          <w:lang w:eastAsia="pl-PL"/>
        </w:rPr>
        <w:br w:type="textWrapping" w:clear="all"/>
      </w:r>
      <w:r w:rsidRPr="00106BCF">
        <w:rPr>
          <w:rFonts w:eastAsia="Times New Roman" w:cstheme="minorHAnsi"/>
          <w:sz w:val="24"/>
          <w:szCs w:val="24"/>
          <w:lang w:eastAsia="pl-PL"/>
        </w:rPr>
        <w:t>Pesel/Nr dowodu osobistego/NIP/KRS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A614B4" w:rsidRPr="00106BCF" w14:paraId="6365AD54" w14:textId="77777777" w:rsidTr="00BA1A32">
        <w:trPr>
          <w:trHeight w:val="385"/>
        </w:trPr>
        <w:tc>
          <w:tcPr>
            <w:tcW w:w="5949" w:type="dxa"/>
          </w:tcPr>
          <w:p w14:paraId="4AACD49F" w14:textId="77777777" w:rsidR="00A614B4" w:rsidRPr="00106BCF" w:rsidRDefault="00A614B4" w:rsidP="00BA1A32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4EB759FD" w14:textId="77777777" w:rsidR="00A614B4" w:rsidRPr="00106BCF" w:rsidRDefault="00A614B4" w:rsidP="00A614B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A614B4" w:rsidRPr="00106BCF" w14:paraId="17DA280E" w14:textId="77777777" w:rsidTr="00BA1A32">
        <w:trPr>
          <w:trHeight w:val="385"/>
        </w:trPr>
        <w:tc>
          <w:tcPr>
            <w:tcW w:w="5949" w:type="dxa"/>
          </w:tcPr>
          <w:p w14:paraId="6B041D05" w14:textId="77777777" w:rsidR="00A614B4" w:rsidRPr="00106BCF" w:rsidRDefault="00A614B4" w:rsidP="00BA1A32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273F4F78" w14:textId="77777777" w:rsidR="00A614B4" w:rsidRPr="00106BCF" w:rsidRDefault="00A614B4" w:rsidP="00A614B4">
      <w:pPr>
        <w:tabs>
          <w:tab w:val="left" w:pos="3300"/>
        </w:tabs>
        <w:spacing w:after="0" w:line="240" w:lineRule="auto"/>
        <w:ind w:right="19"/>
        <w:rPr>
          <w:rFonts w:eastAsia="Times New Roman" w:cstheme="minorHAnsi"/>
          <w:sz w:val="24"/>
          <w:szCs w:val="24"/>
          <w:lang w:eastAsia="pl-PL"/>
        </w:rPr>
      </w:pPr>
      <w:r w:rsidRPr="00106BCF">
        <w:rPr>
          <w:rFonts w:eastAsia="Times New Roman" w:cstheme="minorHAnsi"/>
          <w:sz w:val="24"/>
          <w:szCs w:val="24"/>
          <w:lang w:eastAsia="pl-PL"/>
        </w:rPr>
        <w:t>Telefon kontaktowy                             Adres e-mail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39"/>
      </w:tblGrid>
      <w:tr w:rsidR="00A614B4" w:rsidRPr="00106BCF" w14:paraId="04B82160" w14:textId="77777777" w:rsidTr="00BA1A32">
        <w:trPr>
          <w:trHeight w:val="182"/>
        </w:trPr>
        <w:tc>
          <w:tcPr>
            <w:tcW w:w="3339" w:type="dxa"/>
          </w:tcPr>
          <w:p w14:paraId="42D872C7" w14:textId="77777777" w:rsidR="00A614B4" w:rsidRPr="00106BCF" w:rsidRDefault="00A614B4" w:rsidP="00BA1A32">
            <w:pPr>
              <w:rPr>
                <w:rFonts w:eastAsia="Times New Roman" w:cstheme="minorHAnsi"/>
                <w:color w:val="FFFFFF" w:themeColor="background1"/>
                <w:sz w:val="24"/>
                <w:szCs w:val="24"/>
                <w:lang w:eastAsia="pl-PL"/>
              </w:rPr>
            </w:pPr>
          </w:p>
        </w:tc>
      </w:tr>
    </w:tbl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225"/>
      </w:tblGrid>
      <w:tr w:rsidR="00A614B4" w:rsidRPr="00106BCF" w14:paraId="3D55132B" w14:textId="77777777" w:rsidTr="00BA1A32">
        <w:trPr>
          <w:trHeight w:val="229"/>
        </w:trPr>
        <w:tc>
          <w:tcPr>
            <w:tcW w:w="7225" w:type="dxa"/>
          </w:tcPr>
          <w:p w14:paraId="26E514A0" w14:textId="77777777" w:rsidR="00A614B4" w:rsidRPr="00106BCF" w:rsidRDefault="00A614B4" w:rsidP="00BA1A3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06BC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   </w:t>
            </w:r>
          </w:p>
        </w:tc>
      </w:tr>
    </w:tbl>
    <w:p w14:paraId="03CD38AF" w14:textId="77777777" w:rsidR="00A614B4" w:rsidRPr="00106BCF" w:rsidRDefault="00A614B4" w:rsidP="00A614B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106BCF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</w:p>
    <w:p w14:paraId="05109E74" w14:textId="70CBE6A1" w:rsidR="00A614B4" w:rsidRPr="00106BCF" w:rsidRDefault="00474406" w:rsidP="00A614B4">
      <w:pPr>
        <w:spacing w:after="0" w:line="240" w:lineRule="auto"/>
        <w:ind w:left="518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WNIOSEK O ZAOPINIOWANIE USYTUOWANIA TRAS PRZEWODÓW WODOCIĄGOWYCH LUB KANALIZACYJNYCH</w:t>
      </w:r>
    </w:p>
    <w:p w14:paraId="699B68BB" w14:textId="3F72D4B9" w:rsidR="00A614B4" w:rsidRDefault="00227226" w:rsidP="00227226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106BCF">
        <w:rPr>
          <w:rFonts w:ascii="Calibri" w:eastAsia="Times New Roman" w:hAnsi="Calibri" w:cs="Calibri"/>
          <w:b/>
          <w:sz w:val="16"/>
          <w:szCs w:val="16"/>
          <w:lang w:eastAsia="pl-PL"/>
        </w:rPr>
        <w:t>_______________________________________________________________________________________________________________________________________</w:t>
      </w:r>
    </w:p>
    <w:p w14:paraId="3927532C" w14:textId="34AE8172" w:rsidR="00227226" w:rsidRDefault="00227226" w:rsidP="00227226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25A8D0AD" w14:textId="77777777" w:rsidR="00227226" w:rsidRPr="00227226" w:rsidRDefault="00227226" w:rsidP="00227226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0A0DCEAA" w14:textId="02188F13" w:rsidR="00A614B4" w:rsidRDefault="00227226" w:rsidP="00A614B4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RODZAJ PROJEKTOWANEGO PRZYŁĄCZA</w:t>
      </w:r>
      <w:r w:rsidR="0069292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:</w:t>
      </w:r>
    </w:p>
    <w:p w14:paraId="1102D98A" w14:textId="356034A9" w:rsidR="00227226" w:rsidRDefault="00227226" w:rsidP="00A614B4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227226" w14:paraId="333496A1" w14:textId="77777777" w:rsidTr="00227226">
        <w:tc>
          <w:tcPr>
            <w:tcW w:w="5381" w:type="dxa"/>
          </w:tcPr>
          <w:p w14:paraId="24B51456" w14:textId="76813B8F" w:rsidR="00227226" w:rsidRPr="00227226" w:rsidRDefault="00227226" w:rsidP="00227226">
            <w:pPr>
              <w:pStyle w:val="Akapitzlist"/>
              <w:numPr>
                <w:ilvl w:val="0"/>
                <w:numId w:val="4"/>
              </w:numPr>
              <w:tabs>
                <w:tab w:val="left" w:pos="7920"/>
              </w:tabs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przyłącze wodociągowe</w:t>
            </w:r>
          </w:p>
        </w:tc>
        <w:tc>
          <w:tcPr>
            <w:tcW w:w="5382" w:type="dxa"/>
          </w:tcPr>
          <w:p w14:paraId="51D9FFBB" w14:textId="50ED3557" w:rsidR="00227226" w:rsidRPr="00227226" w:rsidRDefault="00227226" w:rsidP="00227226">
            <w:pPr>
              <w:pStyle w:val="Akapitzlist"/>
              <w:numPr>
                <w:ilvl w:val="0"/>
                <w:numId w:val="4"/>
              </w:num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22722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 xml:space="preserve">przyłącze kanalizacyjne </w:t>
            </w:r>
          </w:p>
        </w:tc>
      </w:tr>
    </w:tbl>
    <w:p w14:paraId="138DA577" w14:textId="77777777" w:rsidR="00227226" w:rsidRDefault="00227226" w:rsidP="00227226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65FDF596" w14:textId="4569ACD7" w:rsidR="00227226" w:rsidRDefault="00227226" w:rsidP="00227226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RODZAJ OBIEKTU BUDOWLANEGO NA TERENIE NIERUCHOMOŚCI</w:t>
      </w:r>
      <w:r w:rsidR="0069292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: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</w:t>
      </w:r>
    </w:p>
    <w:p w14:paraId="4FCA8422" w14:textId="273BF8D9" w:rsidR="00227226" w:rsidRDefault="00227226" w:rsidP="00227226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227226" w14:paraId="09F6ED1B" w14:textId="77777777" w:rsidTr="00227226">
        <w:tc>
          <w:tcPr>
            <w:tcW w:w="5381" w:type="dxa"/>
          </w:tcPr>
          <w:p w14:paraId="68ADEB38" w14:textId="57AF9348" w:rsidR="00227226" w:rsidRPr="00227226" w:rsidRDefault="00227226" w:rsidP="00227226">
            <w:pPr>
              <w:pStyle w:val="Akapitzlist"/>
              <w:numPr>
                <w:ilvl w:val="0"/>
                <w:numId w:val="5"/>
              </w:num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istniejący</w:t>
            </w:r>
          </w:p>
        </w:tc>
        <w:tc>
          <w:tcPr>
            <w:tcW w:w="5382" w:type="dxa"/>
          </w:tcPr>
          <w:p w14:paraId="7325BE00" w14:textId="3B785154" w:rsidR="00227226" w:rsidRPr="00227226" w:rsidRDefault="00227226" w:rsidP="00227226">
            <w:pPr>
              <w:pStyle w:val="Akapitzlist"/>
              <w:numPr>
                <w:ilvl w:val="0"/>
                <w:numId w:val="5"/>
              </w:numPr>
              <w:tabs>
                <w:tab w:val="left" w:pos="7920"/>
              </w:tabs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projektowany</w:t>
            </w:r>
          </w:p>
        </w:tc>
      </w:tr>
    </w:tbl>
    <w:p w14:paraId="42C67745" w14:textId="77777777" w:rsidR="00227226" w:rsidRDefault="00227226" w:rsidP="00227226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537DAB3" w14:textId="284DA2C2" w:rsidR="00227226" w:rsidRDefault="00227226" w:rsidP="00227226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DANE INWESTYCJI</w:t>
      </w:r>
      <w:r w:rsidR="0069292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: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</w:t>
      </w:r>
    </w:p>
    <w:p w14:paraId="22CD31B3" w14:textId="34F86BB5" w:rsidR="00227226" w:rsidRDefault="00227226" w:rsidP="00227226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227226" w14:paraId="0E52A938" w14:textId="77777777" w:rsidTr="0092689A">
        <w:trPr>
          <w:trHeight w:val="541"/>
        </w:trPr>
        <w:tc>
          <w:tcPr>
            <w:tcW w:w="5381" w:type="dxa"/>
          </w:tcPr>
          <w:p w14:paraId="489F23E3" w14:textId="26AB88C6" w:rsidR="00227226" w:rsidRPr="0092689A" w:rsidRDefault="0092689A" w:rsidP="0092689A">
            <w:pPr>
              <w:pStyle w:val="Akapitzlist"/>
              <w:numPr>
                <w:ilvl w:val="0"/>
                <w:numId w:val="6"/>
              </w:num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92689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sieć wodociągowa</w:t>
            </w:r>
          </w:p>
        </w:tc>
        <w:tc>
          <w:tcPr>
            <w:tcW w:w="5382" w:type="dxa"/>
          </w:tcPr>
          <w:p w14:paraId="1C3091B6" w14:textId="1980DDA9" w:rsidR="00227226" w:rsidRPr="0092689A" w:rsidRDefault="0092689A" w:rsidP="0092689A">
            <w:pPr>
              <w:pStyle w:val="Akapitzlist"/>
              <w:numPr>
                <w:ilvl w:val="0"/>
                <w:numId w:val="6"/>
              </w:num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92689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 xml:space="preserve">sieć kanalizacyjna </w:t>
            </w:r>
          </w:p>
        </w:tc>
      </w:tr>
      <w:tr w:rsidR="00227226" w14:paraId="12A833AB" w14:textId="77777777" w:rsidTr="0092689A">
        <w:tc>
          <w:tcPr>
            <w:tcW w:w="5381" w:type="dxa"/>
          </w:tcPr>
          <w:p w14:paraId="1432825E" w14:textId="26103809" w:rsidR="00227226" w:rsidRPr="0092689A" w:rsidRDefault="0092689A" w:rsidP="0092689A">
            <w:pPr>
              <w:pStyle w:val="Akapitzlist"/>
              <w:numPr>
                <w:ilvl w:val="0"/>
                <w:numId w:val="6"/>
              </w:num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92689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sieć kanalizacyjna</w:t>
            </w:r>
          </w:p>
        </w:tc>
        <w:tc>
          <w:tcPr>
            <w:tcW w:w="5382" w:type="dxa"/>
          </w:tcPr>
          <w:p w14:paraId="70C00C63" w14:textId="0578B61D" w:rsidR="00227226" w:rsidRPr="0092689A" w:rsidRDefault="0092689A" w:rsidP="0092689A">
            <w:pPr>
              <w:pStyle w:val="Akapitzlist"/>
              <w:numPr>
                <w:ilvl w:val="0"/>
                <w:numId w:val="6"/>
              </w:num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92689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przyłącze wodociągowe/kanalizacyjne</w:t>
            </w:r>
          </w:p>
        </w:tc>
      </w:tr>
    </w:tbl>
    <w:p w14:paraId="088C0761" w14:textId="619E9DC0" w:rsidR="00227226" w:rsidRDefault="007A308A" w:rsidP="00A614B4">
      <w:pPr>
        <w:tabs>
          <w:tab w:val="left" w:pos="792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64EE0" wp14:editId="64875DC0">
                <wp:simplePos x="0" y="0"/>
                <wp:positionH relativeFrom="margin">
                  <wp:posOffset>1905</wp:posOffset>
                </wp:positionH>
                <wp:positionV relativeFrom="paragraph">
                  <wp:posOffset>136525</wp:posOffset>
                </wp:positionV>
                <wp:extent cx="6819900" cy="733425"/>
                <wp:effectExtent l="0" t="0" r="19050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733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38333F" w14:textId="699CD77E" w:rsidR="00A614B4" w:rsidRPr="000A470D" w:rsidRDefault="00A614B4" w:rsidP="007A308A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A470D">
                              <w:rPr>
                                <w:sz w:val="24"/>
                                <w:szCs w:val="24"/>
                              </w:rPr>
                              <w:t>Miejscowość _____________________</w:t>
                            </w:r>
                            <w:r w:rsidR="0092689A" w:rsidRPr="000A470D">
                              <w:rPr>
                                <w:sz w:val="24"/>
                                <w:szCs w:val="24"/>
                              </w:rPr>
                              <w:t>________________</w:t>
                            </w:r>
                            <w:r w:rsidRPr="000A470D">
                              <w:rPr>
                                <w:sz w:val="24"/>
                                <w:szCs w:val="24"/>
                              </w:rPr>
                              <w:t>, ulica _______________________</w:t>
                            </w:r>
                            <w:r w:rsidR="0092689A" w:rsidRPr="000A470D">
                              <w:rPr>
                                <w:sz w:val="24"/>
                                <w:szCs w:val="24"/>
                              </w:rPr>
                              <w:t>__________</w:t>
                            </w:r>
                            <w:r w:rsidRPr="000A470D">
                              <w:rPr>
                                <w:sz w:val="24"/>
                                <w:szCs w:val="24"/>
                              </w:rPr>
                              <w:t>, nr budynku ______________</w:t>
                            </w:r>
                            <w:r w:rsidR="0092689A" w:rsidRPr="000A470D">
                              <w:rPr>
                                <w:sz w:val="24"/>
                                <w:szCs w:val="24"/>
                              </w:rPr>
                              <w:t>________________</w:t>
                            </w:r>
                            <w:r w:rsidRPr="000A470D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92689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A470D">
                              <w:rPr>
                                <w:sz w:val="24"/>
                                <w:szCs w:val="24"/>
                              </w:rPr>
                              <w:t>nr działki/działek ___________________________</w:t>
                            </w:r>
                            <w:r w:rsidR="0092689A" w:rsidRPr="000A470D"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0D12DB78" w14:textId="77777777" w:rsidR="00A614B4" w:rsidRPr="003758FF" w:rsidRDefault="00A614B4" w:rsidP="007A308A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64EE0" id="Pole tekstowe 4" o:spid="_x0000_s1027" type="#_x0000_t202" style="position:absolute;margin-left:.15pt;margin-top:10.75pt;width:537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" fillcolor="#f2f2f2" strokeweight=".5pt">
                <v:textbox>
                  <w:txbxContent>
                    <w:p w14:paraId="3E38333F" w14:textId="699CD77E" w:rsidR="00A614B4" w:rsidRPr="000A470D" w:rsidRDefault="00A614B4" w:rsidP="007A308A">
                      <w:p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0A470D">
                        <w:rPr>
                          <w:sz w:val="24"/>
                          <w:szCs w:val="24"/>
                        </w:rPr>
                        <w:t>Miejscowość _____________________</w:t>
                      </w:r>
                      <w:r w:rsidR="0092689A" w:rsidRPr="000A470D">
                        <w:rPr>
                          <w:sz w:val="24"/>
                          <w:szCs w:val="24"/>
                        </w:rPr>
                        <w:t>________________</w:t>
                      </w:r>
                      <w:r w:rsidRPr="000A470D">
                        <w:rPr>
                          <w:sz w:val="24"/>
                          <w:szCs w:val="24"/>
                        </w:rPr>
                        <w:t>, ulica _______________________</w:t>
                      </w:r>
                      <w:r w:rsidR="0092689A" w:rsidRPr="000A470D">
                        <w:rPr>
                          <w:sz w:val="24"/>
                          <w:szCs w:val="24"/>
                        </w:rPr>
                        <w:t>__________</w:t>
                      </w:r>
                      <w:r w:rsidRPr="000A470D">
                        <w:rPr>
                          <w:sz w:val="24"/>
                          <w:szCs w:val="24"/>
                        </w:rPr>
                        <w:t>, nr budynku ______________</w:t>
                      </w:r>
                      <w:r w:rsidR="0092689A" w:rsidRPr="000A470D">
                        <w:rPr>
                          <w:sz w:val="24"/>
                          <w:szCs w:val="24"/>
                        </w:rPr>
                        <w:t>________________</w:t>
                      </w:r>
                      <w:r w:rsidRPr="000A470D">
                        <w:rPr>
                          <w:sz w:val="24"/>
                          <w:szCs w:val="24"/>
                        </w:rPr>
                        <w:t>,</w:t>
                      </w:r>
                      <w:r w:rsidR="0092689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A470D">
                        <w:rPr>
                          <w:sz w:val="24"/>
                          <w:szCs w:val="24"/>
                        </w:rPr>
                        <w:t>nr działki/działek ___________________________</w:t>
                      </w:r>
                      <w:r w:rsidR="0092689A" w:rsidRPr="000A470D">
                        <w:rPr>
                          <w:sz w:val="24"/>
                          <w:szCs w:val="24"/>
                        </w:rPr>
                        <w:t>_____</w:t>
                      </w:r>
                    </w:p>
                    <w:p w14:paraId="0D12DB78" w14:textId="77777777" w:rsidR="00A614B4" w:rsidRPr="003758FF" w:rsidRDefault="00A614B4" w:rsidP="007A308A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E52296" w14:textId="4E064555" w:rsidR="00A614B4" w:rsidRDefault="00A614B4" w:rsidP="00A614B4">
      <w:pPr>
        <w:tabs>
          <w:tab w:val="left" w:pos="792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36CCBB3" w14:textId="72506CAE" w:rsidR="00A614B4" w:rsidRDefault="00A614B4" w:rsidP="00A614B4">
      <w:pPr>
        <w:spacing w:after="0" w:line="240" w:lineRule="auto"/>
        <w:jc w:val="both"/>
        <w:rPr>
          <w:rFonts w:ascii="Calibri" w:eastAsia="Times New Roman" w:hAnsi="Calibri" w:cs="Calibri"/>
          <w:color w:val="BFBFBF"/>
          <w:sz w:val="24"/>
          <w:szCs w:val="24"/>
          <w:lang w:eastAsia="pl-PL"/>
        </w:rPr>
      </w:pPr>
    </w:p>
    <w:p w14:paraId="0C4A43BD" w14:textId="77777777" w:rsidR="007A308A" w:rsidRDefault="007A308A" w:rsidP="007A308A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235B85CA" w14:textId="77777777" w:rsidR="007A308A" w:rsidRDefault="007A308A" w:rsidP="007A308A">
      <w:pPr>
        <w:tabs>
          <w:tab w:val="left" w:pos="7920"/>
        </w:tabs>
        <w:spacing w:after="0" w:line="276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4DD322D1" w14:textId="6ABE58A4" w:rsidR="007A308A" w:rsidRPr="007A308A" w:rsidRDefault="007A308A" w:rsidP="007A308A">
      <w:pPr>
        <w:tabs>
          <w:tab w:val="left" w:pos="7920"/>
        </w:tabs>
        <w:spacing w:after="0" w:line="276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Lokalizacja inwestycji – w przypadku inwestycji liniowych:</w:t>
      </w:r>
    </w:p>
    <w:p w14:paraId="745AC9F2" w14:textId="03356CA6" w:rsidR="00A614B4" w:rsidRPr="00692925" w:rsidRDefault="007A308A" w:rsidP="00692925">
      <w:pPr>
        <w:tabs>
          <w:tab w:val="left" w:pos="2224"/>
          <w:tab w:val="left" w:pos="4464"/>
        </w:tabs>
        <w:spacing w:after="0" w:line="276" w:lineRule="auto"/>
        <w:ind w:left="284" w:hanging="284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  <w:r w:rsidRPr="00106BCF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__________________________________________________________________________________________</w:t>
      </w:r>
    </w:p>
    <w:p w14:paraId="5A023483" w14:textId="77777777" w:rsidR="00A614B4" w:rsidRDefault="00A614B4" w:rsidP="00A614B4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ZAŁĄCZNIKI</w:t>
      </w:r>
    </w:p>
    <w:p w14:paraId="21A55923" w14:textId="77777777" w:rsidR="00A614B4" w:rsidRPr="00106BCF" w:rsidRDefault="00A614B4" w:rsidP="00A614B4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106BCF">
        <w:rPr>
          <w:rFonts w:ascii="Calibri" w:eastAsia="Times New Roman" w:hAnsi="Calibri" w:cs="Calibri"/>
          <w:b/>
          <w:sz w:val="16"/>
          <w:szCs w:val="16"/>
          <w:lang w:eastAsia="pl-PL"/>
        </w:rPr>
        <w:t>_______________________________________________________________________________________________________________________________________</w:t>
      </w:r>
    </w:p>
    <w:p w14:paraId="5F595B7F" w14:textId="77777777" w:rsidR="00A614B4" w:rsidRPr="00106BCF" w:rsidRDefault="00A614B4" w:rsidP="00A614B4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3"/>
      </w:tblGrid>
      <w:tr w:rsidR="0036055A" w14:paraId="7043611F" w14:textId="77777777" w:rsidTr="00E44813">
        <w:trPr>
          <w:jc w:val="center"/>
        </w:trPr>
        <w:tc>
          <w:tcPr>
            <w:tcW w:w="10043" w:type="dxa"/>
          </w:tcPr>
          <w:p w14:paraId="3D9DF817" w14:textId="10C65511" w:rsidR="0036055A" w:rsidRPr="00837585" w:rsidRDefault="0036055A" w:rsidP="0036055A">
            <w:pPr>
              <w:pStyle w:val="Akapitzlist"/>
              <w:numPr>
                <w:ilvl w:val="0"/>
                <w:numId w:val="7"/>
              </w:numPr>
              <w:tabs>
                <w:tab w:val="left" w:pos="2224"/>
                <w:tab w:val="left" w:pos="4464"/>
              </w:tabs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aktualna mapa do celów projektowych, z usytuowaniem projektowanych tras przewodów</w:t>
            </w:r>
            <w:r w:rsidR="00E44813"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  <w:r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6055A" w14:paraId="4DBE2CB0" w14:textId="77777777" w:rsidTr="00E44813">
        <w:trPr>
          <w:jc w:val="center"/>
        </w:trPr>
        <w:tc>
          <w:tcPr>
            <w:tcW w:w="10043" w:type="dxa"/>
          </w:tcPr>
          <w:p w14:paraId="63F1C923" w14:textId="5B8F01C9" w:rsidR="0036055A" w:rsidRPr="00837585" w:rsidRDefault="0036055A" w:rsidP="0036055A">
            <w:pPr>
              <w:pStyle w:val="Akapitzlist"/>
              <w:numPr>
                <w:ilvl w:val="0"/>
                <w:numId w:val="7"/>
              </w:numPr>
              <w:tabs>
                <w:tab w:val="left" w:pos="2224"/>
                <w:tab w:val="left" w:pos="4464"/>
              </w:tabs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projekt </w:t>
            </w:r>
            <w:r w:rsidR="003607F3"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zagospodarowania</w:t>
            </w:r>
            <w:r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terenu – dla projektowanych inwestycji oraz rozbudowy ist</w:t>
            </w:r>
            <w:r w:rsidR="003607F3"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niejących obiektów</w:t>
            </w:r>
            <w:r w:rsidR="00E44813"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  <w:r w:rsidR="003607F3"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6055A" w14:paraId="126D2548" w14:textId="77777777" w:rsidTr="00E44813">
        <w:trPr>
          <w:jc w:val="center"/>
        </w:trPr>
        <w:tc>
          <w:tcPr>
            <w:tcW w:w="10043" w:type="dxa"/>
          </w:tcPr>
          <w:p w14:paraId="13C54823" w14:textId="41ADC929" w:rsidR="0036055A" w:rsidRPr="00837585" w:rsidRDefault="003607F3" w:rsidP="003607F3">
            <w:pPr>
              <w:pStyle w:val="Akapitzlist"/>
              <w:numPr>
                <w:ilvl w:val="0"/>
                <w:numId w:val="7"/>
              </w:numPr>
              <w:tabs>
                <w:tab w:val="left" w:pos="2224"/>
                <w:tab w:val="left" w:pos="4464"/>
              </w:tabs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pełnomocnictwo do reprezentowania inwestora (jeśli inwestora reprezentuje inny podmiot)</w:t>
            </w:r>
            <w:r w:rsidR="00E44813"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</w:tc>
      </w:tr>
      <w:tr w:rsidR="0036055A" w14:paraId="1A18822B" w14:textId="77777777" w:rsidTr="00E44813">
        <w:trPr>
          <w:jc w:val="center"/>
        </w:trPr>
        <w:tc>
          <w:tcPr>
            <w:tcW w:w="10043" w:type="dxa"/>
          </w:tcPr>
          <w:p w14:paraId="003C0856" w14:textId="34474571" w:rsidR="0036055A" w:rsidRPr="00837585" w:rsidRDefault="003607F3" w:rsidP="003607F3">
            <w:pPr>
              <w:pStyle w:val="Akapitzlist"/>
              <w:numPr>
                <w:ilvl w:val="0"/>
                <w:numId w:val="7"/>
              </w:numPr>
              <w:tabs>
                <w:tab w:val="left" w:pos="2224"/>
                <w:tab w:val="left" w:pos="4464"/>
              </w:tabs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znak pisma warunków technicznych </w:t>
            </w:r>
            <w:r w:rsidR="00160694"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wydanych przez ZWiK Trzebiatów Sp. z o.o. lub kopia wydanych warunków technicznych </w:t>
            </w:r>
            <w:r w:rsidR="00160694" w:rsidRPr="00837585">
              <w:rPr>
                <w:rFonts w:ascii="Calibri" w:eastAsia="Times New Roman" w:hAnsi="Calibri" w:cs="Calibri"/>
                <w:color w:val="A6A6A6"/>
                <w:sz w:val="20"/>
                <w:szCs w:val="20"/>
                <w:lang w:eastAsia="pl-PL"/>
              </w:rPr>
              <w:t>_______________________________________________</w:t>
            </w:r>
            <w:r w:rsidR="00E26BD1" w:rsidRPr="00837585">
              <w:rPr>
                <w:rFonts w:ascii="Calibri" w:eastAsia="Times New Roman" w:hAnsi="Calibri" w:cs="Calibri"/>
                <w:color w:val="A6A6A6"/>
                <w:sz w:val="20"/>
                <w:szCs w:val="20"/>
                <w:lang w:eastAsia="pl-PL"/>
              </w:rPr>
              <w:t>_________________________________</w:t>
            </w:r>
          </w:p>
        </w:tc>
      </w:tr>
      <w:tr w:rsidR="0036055A" w14:paraId="5C8CF8AE" w14:textId="77777777" w:rsidTr="00E44813">
        <w:trPr>
          <w:jc w:val="center"/>
        </w:trPr>
        <w:tc>
          <w:tcPr>
            <w:tcW w:w="10043" w:type="dxa"/>
          </w:tcPr>
          <w:p w14:paraId="39466492" w14:textId="3E4C1D0C" w:rsidR="00160694" w:rsidRPr="00837585" w:rsidRDefault="00160694" w:rsidP="00160694">
            <w:pPr>
              <w:pStyle w:val="Akapitzlist"/>
              <w:numPr>
                <w:ilvl w:val="0"/>
                <w:numId w:val="7"/>
              </w:numPr>
              <w:tabs>
                <w:tab w:val="left" w:pos="2224"/>
                <w:tab w:val="left" w:pos="4464"/>
              </w:tabs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dane techniczne do projektowania</w:t>
            </w:r>
            <w:r w:rsidR="00E44813"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  <w:r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6055A" w14:paraId="06750666" w14:textId="77777777" w:rsidTr="00E44813">
        <w:trPr>
          <w:jc w:val="center"/>
        </w:trPr>
        <w:tc>
          <w:tcPr>
            <w:tcW w:w="10043" w:type="dxa"/>
          </w:tcPr>
          <w:p w14:paraId="272D0DBE" w14:textId="090320D1" w:rsidR="0036055A" w:rsidRPr="00837585" w:rsidRDefault="00160694" w:rsidP="00160694">
            <w:pPr>
              <w:pStyle w:val="Akapitzlist"/>
              <w:numPr>
                <w:ilvl w:val="0"/>
                <w:numId w:val="7"/>
              </w:numPr>
              <w:tabs>
                <w:tab w:val="left" w:pos="2224"/>
                <w:tab w:val="left" w:pos="4464"/>
              </w:tabs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opis zamierzenia projektowego</w:t>
            </w:r>
            <w:r w:rsidR="00E44813"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  <w:r w:rsidRPr="0083758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EC038B3" w14:textId="77777777" w:rsidR="00A614B4" w:rsidRDefault="00A614B4" w:rsidP="00A614B4">
      <w:pPr>
        <w:spacing w:after="0" w:line="240" w:lineRule="auto"/>
        <w:jc w:val="both"/>
        <w:rPr>
          <w:rFonts w:ascii="Calibri" w:eastAsia="Times New Roman" w:hAnsi="Calibri" w:cs="Calibri"/>
          <w:color w:val="BFBFBF"/>
          <w:sz w:val="24"/>
          <w:szCs w:val="24"/>
          <w:lang w:eastAsia="pl-PL"/>
        </w:rPr>
      </w:pPr>
    </w:p>
    <w:p w14:paraId="6E79F227" w14:textId="77777777" w:rsidR="00160694" w:rsidRDefault="00160694" w:rsidP="00837585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CEC7BCF" w14:textId="55AF52BC" w:rsidR="00160694" w:rsidRDefault="00160694" w:rsidP="00160694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205D442" w14:textId="77777777" w:rsidR="00837585" w:rsidRPr="00106BCF" w:rsidRDefault="00837585" w:rsidP="00160694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5846BBC" w14:textId="1CA164DC" w:rsidR="00A614B4" w:rsidRPr="00106BCF" w:rsidRDefault="00E44813" w:rsidP="00160694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</w:t>
      </w:r>
      <w:r w:rsidR="00160694" w:rsidRPr="00106BCF">
        <w:rPr>
          <w:rFonts w:ascii="Calibri" w:eastAsia="Times New Roman" w:hAnsi="Calibri" w:cs="Calibri"/>
          <w:sz w:val="20"/>
          <w:szCs w:val="20"/>
          <w:lang w:eastAsia="pl-PL"/>
        </w:rPr>
        <w:t>_______________________________</w:t>
      </w:r>
      <w:r w:rsidR="00160694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="00A614B4" w:rsidRPr="00106BCF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="00A614B4" w:rsidRPr="00106BCF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="00A614B4" w:rsidRPr="00106BCF">
        <w:rPr>
          <w:rFonts w:ascii="Calibri" w:eastAsia="Times New Roman" w:hAnsi="Calibri" w:cs="Calibri"/>
          <w:sz w:val="20"/>
          <w:szCs w:val="20"/>
          <w:lang w:eastAsia="pl-PL"/>
        </w:rPr>
        <w:tab/>
      </w:r>
      <w:bookmarkStart w:id="0" w:name="_Hlk104274681"/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</w:t>
      </w:r>
      <w:r w:rsidR="00A614B4" w:rsidRPr="00106BCF">
        <w:rPr>
          <w:rFonts w:ascii="Calibri" w:eastAsia="Times New Roman" w:hAnsi="Calibri" w:cs="Calibri"/>
          <w:sz w:val="20"/>
          <w:szCs w:val="20"/>
          <w:lang w:eastAsia="pl-PL"/>
        </w:rPr>
        <w:t>_______________________________</w:t>
      </w:r>
    </w:p>
    <w:p w14:paraId="6425E0B7" w14:textId="186219C8" w:rsidR="00A614B4" w:rsidRPr="00106BCF" w:rsidRDefault="00E44813" w:rsidP="00A614B4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</w:t>
      </w:r>
      <w:r w:rsidR="00160694">
        <w:rPr>
          <w:rFonts w:ascii="Calibri" w:eastAsia="Times New Roman" w:hAnsi="Calibri" w:cs="Calibri"/>
          <w:sz w:val="20"/>
          <w:szCs w:val="20"/>
          <w:lang w:eastAsia="pl-PL"/>
        </w:rPr>
        <w:t>Miejscowość, data</w:t>
      </w:r>
      <w:r w:rsidR="00A614B4" w:rsidRPr="00106BCF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="00A614B4" w:rsidRPr="00106BCF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="00A614B4" w:rsidRPr="00106BCF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="00A614B4" w:rsidRPr="00106BCF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="00A614B4" w:rsidRPr="00106BCF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="00160694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</w:t>
      </w:r>
      <w:r w:rsidR="00A614B4" w:rsidRPr="00106BCF">
        <w:rPr>
          <w:rFonts w:ascii="Calibri" w:eastAsia="Times New Roman" w:hAnsi="Calibri" w:cs="Calibri"/>
          <w:sz w:val="20"/>
          <w:szCs w:val="20"/>
          <w:lang w:eastAsia="pl-PL"/>
        </w:rPr>
        <w:t xml:space="preserve">  Podpis Wnioskodawcy</w:t>
      </w:r>
    </w:p>
    <w:bookmarkEnd w:id="0"/>
    <w:p w14:paraId="1C2AA905" w14:textId="77777777" w:rsidR="00A614B4" w:rsidRPr="00106BCF" w:rsidRDefault="00A614B4" w:rsidP="00A614B4">
      <w:pPr>
        <w:spacing w:after="0" w:line="240" w:lineRule="auto"/>
        <w:rPr>
          <w:rFonts w:ascii="Calibri" w:eastAsia="Calibri" w:hAnsi="Calibri" w:cs="Calibri"/>
          <w:b/>
          <w:sz w:val="16"/>
          <w:szCs w:val="16"/>
        </w:rPr>
      </w:pPr>
    </w:p>
    <w:p w14:paraId="1FE6A316" w14:textId="77777777" w:rsidR="00837585" w:rsidRDefault="00837585" w:rsidP="00837585">
      <w:pPr>
        <w:ind w:right="281"/>
        <w:jc w:val="both"/>
        <w:rPr>
          <w:rFonts w:ascii="Calibri" w:hAnsi="Calibri" w:cs="Calibri"/>
          <w:sz w:val="18"/>
          <w:szCs w:val="18"/>
        </w:rPr>
      </w:pPr>
    </w:p>
    <w:p w14:paraId="7E26C88B" w14:textId="77777777" w:rsidR="0007353B" w:rsidRPr="00F10265" w:rsidRDefault="0007353B" w:rsidP="0007353B">
      <w:pPr>
        <w:spacing w:after="0" w:line="276" w:lineRule="auto"/>
        <w:outlineLvl w:val="1"/>
        <w:rPr>
          <w:rFonts w:eastAsia="Times New Roman" w:cstheme="minorHAnsi"/>
          <w:b/>
          <w:bCs/>
          <w:lang w:eastAsia="pl-PL"/>
        </w:rPr>
      </w:pPr>
      <w:r w:rsidRPr="00F10265">
        <w:rPr>
          <w:rFonts w:eastAsia="Times New Roman" w:cstheme="minorHAnsi"/>
          <w:b/>
          <w:bCs/>
          <w:lang w:eastAsia="pl-PL"/>
        </w:rPr>
        <w:t>Klauzula informacyjna – odbiorcy usług wodociągowo-kanalizacyjnych</w:t>
      </w:r>
    </w:p>
    <w:p w14:paraId="30E887F0" w14:textId="77777777" w:rsidR="0007353B" w:rsidRPr="00F10265" w:rsidRDefault="0007353B" w:rsidP="0007353B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 xml:space="preserve">Administratorem Pani/Pana danych osobowych jest Zakład Wodociągów i Kanalizacji Trzebiatów </w:t>
      </w:r>
      <w:r w:rsidRPr="00F10265">
        <w:rPr>
          <w:rFonts w:eastAsia="Times New Roman" w:cstheme="minorHAnsi"/>
          <w:sz w:val="20"/>
          <w:szCs w:val="20"/>
          <w:lang w:eastAsia="pl-PL"/>
        </w:rPr>
        <w:br/>
        <w:t>Sp. z o.o.</w:t>
      </w:r>
    </w:p>
    <w:p w14:paraId="63B3DD60" w14:textId="77777777" w:rsidR="0007353B" w:rsidRPr="00F10265" w:rsidRDefault="0007353B" w:rsidP="0007353B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Dane osobowe przetwarzane są w celu zawarcia i realizacji umowy o świadczenie usług wodociągowo-kanalizacyjnych, prowadzenia rozliczeń, obsługi zgłoszeń i reklamacji oraz realizacji obowiązków wynikających z przepisów prawa.</w:t>
      </w:r>
    </w:p>
    <w:p w14:paraId="064087E4" w14:textId="77777777" w:rsidR="0007353B" w:rsidRPr="00F10265" w:rsidRDefault="0007353B" w:rsidP="0007353B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Podstawą prawną przetwarzania danych osobowych są:</w:t>
      </w:r>
    </w:p>
    <w:p w14:paraId="74A9EB66" w14:textId="77777777" w:rsidR="0007353B" w:rsidRPr="00F10265" w:rsidRDefault="0007353B" w:rsidP="0007353B">
      <w:pPr>
        <w:numPr>
          <w:ilvl w:val="0"/>
          <w:numId w:val="9"/>
        </w:numPr>
        <w:spacing w:after="100" w:afterAutospacing="1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b RODO – wykonanie umowy,</w:t>
      </w:r>
    </w:p>
    <w:p w14:paraId="35B8A363" w14:textId="77777777" w:rsidR="0007353B" w:rsidRPr="00F10265" w:rsidRDefault="0007353B" w:rsidP="0007353B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c RODO – obowiązek prawny ciążący na Administratorze,</w:t>
      </w:r>
    </w:p>
    <w:p w14:paraId="0760E635" w14:textId="77777777" w:rsidR="0007353B" w:rsidRPr="00F10265" w:rsidRDefault="0007353B" w:rsidP="0007353B">
      <w:pPr>
        <w:numPr>
          <w:ilvl w:val="0"/>
          <w:numId w:val="9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f RODO – prawnie uzasadniony interes Administratora.</w:t>
      </w:r>
    </w:p>
    <w:p w14:paraId="2B6C3F8B" w14:textId="77777777" w:rsidR="0007353B" w:rsidRPr="00F10265" w:rsidRDefault="0007353B" w:rsidP="0007353B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Odbiorcami danych osobowych mogą być podmioty uprawnione na podstawie przepisów prawa oraz podmioty współpracujące z Administratorem na podstawie zawartych umów.</w:t>
      </w:r>
    </w:p>
    <w:p w14:paraId="72CE8B7D" w14:textId="77777777" w:rsidR="0007353B" w:rsidRPr="00F10265" w:rsidRDefault="0007353B" w:rsidP="0007353B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Dane osobowe będą przechowywane przez okres wynikający z przepisów prawa oraz zgodnie z obowiązującą w Spółce instrukcją kancelaryjną i rzeczowym wykazem akt.</w:t>
      </w:r>
    </w:p>
    <w:p w14:paraId="78CA2C00" w14:textId="77777777" w:rsidR="0007353B" w:rsidRPr="00F10265" w:rsidRDefault="0007353B" w:rsidP="0007353B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Osobie, której dane dotyczą, przysługuje prawo dostępu do danych, ich sprostowania, ograniczenia przetwarzania oraz inne prawa przewidziane przepisami RODO.</w:t>
      </w:r>
    </w:p>
    <w:p w14:paraId="7F06E3EC" w14:textId="77777777" w:rsidR="0007353B" w:rsidRPr="00F10265" w:rsidRDefault="0007353B" w:rsidP="0007353B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Podanie danych osobowych jest niezbędne do zawarcia i realizacji umowy.</w:t>
      </w:r>
    </w:p>
    <w:p w14:paraId="4662D28A" w14:textId="77777777" w:rsidR="0007353B" w:rsidRPr="00F10265" w:rsidRDefault="0007353B" w:rsidP="0007353B">
      <w:pPr>
        <w:spacing w:after="0" w:line="276" w:lineRule="auto"/>
        <w:jc w:val="both"/>
        <w:rPr>
          <w:rFonts w:cstheme="minorHAnsi"/>
          <w:kern w:val="2"/>
          <w:sz w:val="20"/>
          <w:szCs w:val="20"/>
          <w14:ligatures w14:val="standardContextual"/>
        </w:rPr>
      </w:pPr>
      <w:r w:rsidRPr="00F10265">
        <w:rPr>
          <w:rFonts w:cstheme="minorHAnsi"/>
          <w:kern w:val="2"/>
          <w:sz w:val="20"/>
          <w:szCs w:val="20"/>
          <w14:ligatures w14:val="standardContextual"/>
        </w:rPr>
        <w:t xml:space="preserve">Inspektorem Ochrony Danych w Zakładzie Wodociągów i Kanalizacji Trzebiatów Sp. z o.o. jest Joanna Pilch, kontakt: </w:t>
      </w:r>
      <w:hyperlink r:id="rId8" w:history="1">
        <w:r w:rsidRPr="00F10265">
          <w:rPr>
            <w:rFonts w:cstheme="minorHAnsi"/>
            <w:color w:val="0563C1" w:themeColor="hyperlink"/>
            <w:kern w:val="2"/>
            <w:sz w:val="20"/>
            <w:szCs w:val="20"/>
            <w:u w:val="single"/>
            <w14:ligatures w14:val="standardContextual"/>
          </w:rPr>
          <w:t>iodo@zwiktrzebiatow.pl</w:t>
        </w:r>
      </w:hyperlink>
      <w:r w:rsidRPr="00F10265">
        <w:rPr>
          <w:rFonts w:cstheme="minorHAnsi"/>
          <w:kern w:val="2"/>
          <w:sz w:val="20"/>
          <w:szCs w:val="20"/>
          <w14:ligatures w14:val="standardContextual"/>
        </w:rPr>
        <w:t>. Osobie, której dane dotyczą, przysługuje prawo wniesienia skargi do Prezesa Urzędu Ochrony Danych Osobowych. Dane osobowe nie są przekazywane do państw trzecich ani organizacji międzynarodowych.</w:t>
      </w:r>
    </w:p>
    <w:p w14:paraId="5833D112" w14:textId="731AFB72" w:rsidR="0007353B" w:rsidRPr="00F10265" w:rsidRDefault="0007353B" w:rsidP="0007353B">
      <w:pPr>
        <w:spacing w:after="100" w:afterAutospacing="1" w:line="276" w:lineRule="auto"/>
        <w:jc w:val="both"/>
        <w:rPr>
          <w:rFonts w:cstheme="minorHAnsi"/>
          <w:kern w:val="2"/>
          <w:sz w:val="20"/>
          <w:szCs w:val="20"/>
          <w14:ligatures w14:val="standardContextual"/>
        </w:rPr>
      </w:pPr>
      <w:r w:rsidRPr="00F10265">
        <w:rPr>
          <w:rFonts w:cstheme="minorHAnsi"/>
          <w:kern w:val="2"/>
          <w:sz w:val="20"/>
          <w:szCs w:val="20"/>
          <w14:ligatures w14:val="standardContextual"/>
        </w:rPr>
        <w:t xml:space="preserve">Administrator nie stosuje wobec Pani/Pana zautomatyzowanego podejmowania decyzji, w tym profilowania, o którym mowa </w:t>
      </w:r>
      <w:r>
        <w:rPr>
          <w:rFonts w:cstheme="minorHAnsi"/>
          <w:kern w:val="2"/>
          <w:sz w:val="20"/>
          <w:szCs w:val="20"/>
          <w14:ligatures w14:val="standardContextual"/>
        </w:rPr>
        <w:br/>
      </w:r>
      <w:r w:rsidRPr="00F10265">
        <w:rPr>
          <w:rFonts w:cstheme="minorHAnsi"/>
          <w:kern w:val="2"/>
          <w:sz w:val="20"/>
          <w:szCs w:val="20"/>
          <w14:ligatures w14:val="standardContextual"/>
        </w:rPr>
        <w:t>w art. 22 RODO.</w:t>
      </w:r>
    </w:p>
    <w:p w14:paraId="2C9D2162" w14:textId="77777777" w:rsidR="00837585" w:rsidRPr="007801CC" w:rsidRDefault="00837585" w:rsidP="00837585">
      <w:pPr>
        <w:ind w:right="281"/>
        <w:jc w:val="both"/>
        <w:rPr>
          <w:rFonts w:ascii="Calibri" w:hAnsi="Calibri" w:cs="Calibri"/>
          <w:i/>
          <w:iCs/>
          <w:sz w:val="18"/>
          <w:szCs w:val="18"/>
        </w:rPr>
      </w:pPr>
    </w:p>
    <w:p w14:paraId="10A94342" w14:textId="747C7E1B" w:rsidR="00837585" w:rsidRDefault="00837585" w:rsidP="00837585">
      <w:pPr>
        <w:ind w:right="281"/>
        <w:jc w:val="both"/>
        <w:rPr>
          <w:rFonts w:ascii="Calibri" w:hAnsi="Calibri" w:cs="Calibri"/>
          <w:i/>
          <w:iCs/>
          <w:sz w:val="18"/>
          <w:szCs w:val="18"/>
        </w:rPr>
      </w:pPr>
      <w:r w:rsidRPr="007801CC">
        <w:rPr>
          <w:rFonts w:ascii="Calibri" w:hAnsi="Calibri" w:cs="Calibri"/>
          <w:i/>
          <w:iCs/>
          <w:sz w:val="18"/>
          <w:szCs w:val="18"/>
        </w:rPr>
        <w:t>Niniejszym oświadczam, że zapoznałam/em się z powyższymi informacjami, są one dla mnie jasne, czytelne i zrozumiałe, w szczególności mam pełną świadomość, kto jest administratorem moich danych osobowych oraz w jakim celu będą one przetwarzane.</w:t>
      </w:r>
    </w:p>
    <w:p w14:paraId="66FEBD41" w14:textId="77777777" w:rsidR="00837585" w:rsidRPr="00837585" w:rsidRDefault="00837585" w:rsidP="00837585">
      <w:pPr>
        <w:ind w:right="281"/>
        <w:jc w:val="both"/>
        <w:rPr>
          <w:rFonts w:ascii="Calibri" w:hAnsi="Calibri" w:cs="Calibri"/>
          <w:i/>
          <w:iCs/>
          <w:sz w:val="18"/>
          <w:szCs w:val="18"/>
        </w:rPr>
      </w:pPr>
    </w:p>
    <w:p w14:paraId="4885F2F3" w14:textId="77777777" w:rsidR="00837585" w:rsidRPr="005019A9" w:rsidRDefault="00837585" w:rsidP="00837585">
      <w:pPr>
        <w:tabs>
          <w:tab w:val="left" w:pos="2224"/>
          <w:tab w:val="left" w:pos="4464"/>
        </w:tabs>
        <w:ind w:firstLine="708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019A9">
        <w:rPr>
          <w:rFonts w:cstheme="minorHAnsi"/>
        </w:rPr>
        <w:t xml:space="preserve">  _______________________________</w:t>
      </w:r>
    </w:p>
    <w:p w14:paraId="2BA2E4CF" w14:textId="70E8FA4E" w:rsidR="00A614B4" w:rsidRPr="004F090D" w:rsidRDefault="00837585" w:rsidP="004F090D">
      <w:pPr>
        <w:tabs>
          <w:tab w:val="left" w:pos="2224"/>
          <w:tab w:val="left" w:pos="4464"/>
        </w:tabs>
        <w:ind w:firstLine="708"/>
        <w:rPr>
          <w:rFonts w:cstheme="minorHAnsi"/>
          <w:sz w:val="16"/>
          <w:szCs w:val="16"/>
        </w:rPr>
      </w:pPr>
      <w:r w:rsidRPr="005019A9">
        <w:rPr>
          <w:rFonts w:cstheme="minorHAnsi"/>
        </w:rPr>
        <w:tab/>
      </w:r>
      <w:r w:rsidRPr="005019A9">
        <w:rPr>
          <w:rFonts w:cstheme="minorHAnsi"/>
        </w:rPr>
        <w:tab/>
      </w:r>
      <w:r w:rsidRPr="005019A9">
        <w:rPr>
          <w:rFonts w:cstheme="minorHAnsi"/>
        </w:rPr>
        <w:tab/>
      </w:r>
      <w:r w:rsidRPr="005019A9">
        <w:rPr>
          <w:rFonts w:cstheme="minorHAnsi"/>
        </w:rPr>
        <w:tab/>
      </w:r>
      <w:r w:rsidRPr="005019A9">
        <w:rPr>
          <w:rFonts w:cstheme="minorHAnsi"/>
        </w:rPr>
        <w:tab/>
      </w:r>
      <w:r>
        <w:rPr>
          <w:rFonts w:cstheme="minorHAnsi"/>
        </w:rPr>
        <w:tab/>
        <w:t xml:space="preserve">        </w:t>
      </w:r>
      <w:r w:rsidRPr="005019A9">
        <w:rPr>
          <w:rFonts w:cstheme="minorHAnsi"/>
        </w:rPr>
        <w:t xml:space="preserve"> </w:t>
      </w:r>
      <w:r>
        <w:rPr>
          <w:rFonts w:cstheme="minorHAnsi"/>
        </w:rPr>
        <w:t>(data i podpis)</w:t>
      </w:r>
    </w:p>
    <w:sectPr w:rsidR="00A614B4" w:rsidRPr="004F090D" w:rsidSect="00106BCF">
      <w:pgSz w:w="11906" w:h="16838"/>
      <w:pgMar w:top="709" w:right="566" w:bottom="1258" w:left="567" w:header="0" w:footer="454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DAB43" w14:textId="77777777" w:rsidR="00EC5BCC" w:rsidRDefault="00EC5BCC" w:rsidP="00A614B4">
      <w:pPr>
        <w:spacing w:after="0" w:line="240" w:lineRule="auto"/>
      </w:pPr>
      <w:r>
        <w:separator/>
      </w:r>
    </w:p>
  </w:endnote>
  <w:endnote w:type="continuationSeparator" w:id="0">
    <w:p w14:paraId="59D11E32" w14:textId="77777777" w:rsidR="00EC5BCC" w:rsidRDefault="00EC5BCC" w:rsidP="00A6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022C8" w14:textId="77777777" w:rsidR="00EC5BCC" w:rsidRDefault="00EC5BCC" w:rsidP="00A614B4">
      <w:pPr>
        <w:spacing w:after="0" w:line="240" w:lineRule="auto"/>
      </w:pPr>
      <w:r>
        <w:separator/>
      </w:r>
    </w:p>
  </w:footnote>
  <w:footnote w:type="continuationSeparator" w:id="0">
    <w:p w14:paraId="28D97157" w14:textId="77777777" w:rsidR="00EC5BCC" w:rsidRDefault="00EC5BCC" w:rsidP="00A61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6C64"/>
    <w:multiLevelType w:val="hybridMultilevel"/>
    <w:tmpl w:val="73A6213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062D0"/>
    <w:multiLevelType w:val="hybridMultilevel"/>
    <w:tmpl w:val="6826043A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F0E2D"/>
    <w:multiLevelType w:val="hybridMultilevel"/>
    <w:tmpl w:val="749E302A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A7525"/>
    <w:multiLevelType w:val="hybridMultilevel"/>
    <w:tmpl w:val="C562D64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41FB6"/>
    <w:multiLevelType w:val="hybridMultilevel"/>
    <w:tmpl w:val="B370433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B79AB"/>
    <w:multiLevelType w:val="hybridMultilevel"/>
    <w:tmpl w:val="FD0C6B8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85EF4"/>
    <w:multiLevelType w:val="hybridMultilevel"/>
    <w:tmpl w:val="0608B318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64914"/>
    <w:multiLevelType w:val="multilevel"/>
    <w:tmpl w:val="83A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95B6F9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887614">
    <w:abstractNumId w:val="6"/>
  </w:num>
  <w:num w:numId="2" w16cid:durableId="267471810">
    <w:abstractNumId w:val="2"/>
  </w:num>
  <w:num w:numId="3" w16cid:durableId="327830420">
    <w:abstractNumId w:val="1"/>
  </w:num>
  <w:num w:numId="4" w16cid:durableId="881479341">
    <w:abstractNumId w:val="0"/>
  </w:num>
  <w:num w:numId="5" w16cid:durableId="459805447">
    <w:abstractNumId w:val="4"/>
  </w:num>
  <w:num w:numId="6" w16cid:durableId="543907360">
    <w:abstractNumId w:val="3"/>
  </w:num>
  <w:num w:numId="7" w16cid:durableId="941183309">
    <w:abstractNumId w:val="5"/>
  </w:num>
  <w:num w:numId="8" w16cid:durableId="134759535">
    <w:abstractNumId w:val="8"/>
  </w:num>
  <w:num w:numId="9" w16cid:durableId="1362974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01"/>
    <w:rsid w:val="0007353B"/>
    <w:rsid w:val="00075147"/>
    <w:rsid w:val="00160694"/>
    <w:rsid w:val="001617BD"/>
    <w:rsid w:val="00227226"/>
    <w:rsid w:val="00252990"/>
    <w:rsid w:val="0036055A"/>
    <w:rsid w:val="003607F3"/>
    <w:rsid w:val="00460F4B"/>
    <w:rsid w:val="00474406"/>
    <w:rsid w:val="004F090D"/>
    <w:rsid w:val="0056728B"/>
    <w:rsid w:val="00692925"/>
    <w:rsid w:val="007A308A"/>
    <w:rsid w:val="00837585"/>
    <w:rsid w:val="0092689A"/>
    <w:rsid w:val="00A10009"/>
    <w:rsid w:val="00A614B4"/>
    <w:rsid w:val="00AE1F7A"/>
    <w:rsid w:val="00B41721"/>
    <w:rsid w:val="00B43422"/>
    <w:rsid w:val="00C91523"/>
    <w:rsid w:val="00CF6185"/>
    <w:rsid w:val="00E26BD1"/>
    <w:rsid w:val="00E44813"/>
    <w:rsid w:val="00EC5BCC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AFB7"/>
  <w15:chartTrackingRefBased/>
  <w15:docId w15:val="{C99308CF-B136-4BE6-9F47-A56324A4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14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14B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4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4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4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zwiktrzebiat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L.Modrzejewski</dc:creator>
  <cp:keywords/>
  <dc:description/>
  <cp:lastModifiedBy>ZWiK Trzebiatów</cp:lastModifiedBy>
  <cp:revision>11</cp:revision>
  <dcterms:created xsi:type="dcterms:W3CDTF">2022-07-19T10:13:00Z</dcterms:created>
  <dcterms:modified xsi:type="dcterms:W3CDTF">2026-08-25T07:13:00Z</dcterms:modified>
</cp:coreProperties>
</file>