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4" w:rsidRDefault="00C02874" w:rsidP="00C02874">
      <w:pPr>
        <w:pStyle w:val="Bezodstpw"/>
        <w:jc w:val="right"/>
      </w:pPr>
      <w:r>
        <w:t>Chełm Gryficki,……………………………….</w:t>
      </w:r>
    </w:p>
    <w:p w:rsidR="00B4500F" w:rsidRDefault="00C02874" w:rsidP="00C02874">
      <w:pPr>
        <w:pStyle w:val="Bezodstpw"/>
      </w:pPr>
      <w:r>
        <w:t>……………………………………..……</w:t>
      </w:r>
    </w:p>
    <w:p w:rsidR="00C02874" w:rsidRDefault="00C02874" w:rsidP="00C02874">
      <w:pPr>
        <w:pStyle w:val="Bezodstpw"/>
      </w:pPr>
      <w:r>
        <w:t>(nazwa zleceniodawcy)</w:t>
      </w:r>
    </w:p>
    <w:p w:rsidR="00C02874" w:rsidRDefault="00C02874" w:rsidP="00C02874">
      <w:pPr>
        <w:pStyle w:val="Bezodstpw"/>
      </w:pPr>
    </w:p>
    <w:p w:rsidR="00C02874" w:rsidRDefault="00C02874" w:rsidP="00C02874">
      <w:pPr>
        <w:pStyle w:val="Bezodstpw"/>
      </w:pPr>
      <w:r>
        <w:t>……………………………………………</w:t>
      </w:r>
    </w:p>
    <w:p w:rsidR="00C02874" w:rsidRDefault="00C02874" w:rsidP="00C02874">
      <w:pPr>
        <w:pStyle w:val="Bezodstpw"/>
      </w:pPr>
      <w:r>
        <w:t>(adres)</w:t>
      </w:r>
    </w:p>
    <w:p w:rsidR="00C02874" w:rsidRDefault="00C02874" w:rsidP="00C02874">
      <w:pPr>
        <w:pStyle w:val="Bezodstpw"/>
      </w:pPr>
    </w:p>
    <w:p w:rsidR="00B4500F" w:rsidRPr="0099223C" w:rsidRDefault="00B4500F" w:rsidP="00B4500F">
      <w:pPr>
        <w:jc w:val="center"/>
        <w:rPr>
          <w:b/>
          <w:sz w:val="28"/>
          <w:szCs w:val="28"/>
        </w:rPr>
      </w:pPr>
      <w:r w:rsidRPr="0099223C">
        <w:rPr>
          <w:b/>
          <w:sz w:val="28"/>
          <w:szCs w:val="28"/>
        </w:rPr>
        <w:t xml:space="preserve">Zlecenie </w:t>
      </w:r>
      <w:r w:rsidR="00A63F41">
        <w:rPr>
          <w:b/>
          <w:sz w:val="28"/>
          <w:szCs w:val="28"/>
        </w:rPr>
        <w:t>– umowa na wykonanie</w:t>
      </w:r>
    </w:p>
    <w:p w:rsidR="00B4500F" w:rsidRPr="0099223C" w:rsidRDefault="00B4500F" w:rsidP="00B4500F">
      <w:pPr>
        <w:jc w:val="center"/>
        <w:rPr>
          <w:b/>
          <w:sz w:val="28"/>
          <w:szCs w:val="28"/>
        </w:rPr>
      </w:pPr>
      <w:r w:rsidRPr="0099223C">
        <w:rPr>
          <w:b/>
          <w:sz w:val="28"/>
          <w:szCs w:val="28"/>
        </w:rPr>
        <w:t>usługi usunięcia osadów z przydomowej oczyszczalni ścieków</w:t>
      </w:r>
    </w:p>
    <w:p w:rsidR="00B4500F" w:rsidRDefault="00B4500F"/>
    <w:p w:rsidR="00B4500F" w:rsidRDefault="00B4500F" w:rsidP="00C02874">
      <w:pPr>
        <w:spacing w:line="480" w:lineRule="auto"/>
      </w:pPr>
      <w:r>
        <w:t>Zlecam wykonanie usługi usunięcia osadów z przydomowej oczyszczalni ścieków położonej na nieruchomości przy ul. …………</w:t>
      </w:r>
      <w:r w:rsidR="00A63F41">
        <w:t>……..</w:t>
      </w:r>
      <w:r>
        <w:t>………………….. w ……………………………………., w ilości …………….. m</w:t>
      </w:r>
      <w:r>
        <w:rPr>
          <w:vertAlign w:val="superscript"/>
        </w:rPr>
        <w:t>3</w:t>
      </w:r>
      <w:r w:rsidR="00A63F41">
        <w:t xml:space="preserve"> </w:t>
      </w:r>
      <w:r>
        <w:t xml:space="preserve">i transportu osadów do stacji zlewnej na komunalnej oczyszczalni ścieków w Chełmie Gryfickim </w:t>
      </w:r>
    </w:p>
    <w:p w:rsidR="00A63F41" w:rsidRDefault="00B4500F" w:rsidP="00A63F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konstrukcja przydomowej oczyszczalni ścieków </w:t>
      </w:r>
      <w:r w:rsidR="00A63F41">
        <w:t>u</w:t>
      </w:r>
      <w:r w:rsidRPr="00A63F41">
        <w:t>możliwia</w:t>
      </w:r>
      <w:r>
        <w:t xml:space="preserve"> odbiór i transport osadów</w:t>
      </w:r>
      <w:r w:rsidR="00A63F41">
        <w:t>:</w:t>
      </w:r>
    </w:p>
    <w:p w:rsidR="00B4500F" w:rsidRDefault="00B4500F" w:rsidP="00A63F41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 przy pomocy pojazdu asenizacyjneg</w:t>
      </w:r>
      <w:bookmarkStart w:id="0" w:name="_GoBack"/>
      <w:bookmarkEnd w:id="0"/>
      <w:r>
        <w:t>o i nie wymaga jednoczesneg</w:t>
      </w:r>
      <w:r w:rsidR="00A63F41">
        <w:t>o dopuszczania wody do osadnika.</w:t>
      </w:r>
    </w:p>
    <w:p w:rsidR="00A63F41" w:rsidRDefault="00A63F41" w:rsidP="00A63F41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przy pomocy </w:t>
      </w:r>
      <w:r w:rsidR="00C02874">
        <w:t>sprzętu specjalistycznego (WUKO) wraz z uzupełnieniem czystą wodą</w:t>
      </w:r>
    </w:p>
    <w:p w:rsidR="008F6058" w:rsidRDefault="008F6058" w:rsidP="00A63F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nieruchomość na której znajduje się przydomowa oczyszczalnia ścieków, będzie udostępniona w celu wykonania usługi oraz będzie obecna osoba, która będzie zorientowana w położeniu oczyszczalni i potwierdzi okoliczności jej wykonania  </w:t>
      </w:r>
    </w:p>
    <w:p w:rsidR="00B4500F" w:rsidRDefault="0099223C" w:rsidP="00A63F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</w:t>
      </w:r>
      <w:r w:rsidR="008F6058">
        <w:t xml:space="preserve">jestem świadom, iż </w:t>
      </w:r>
      <w:r>
        <w:t>wszelkie prace związane z przygotowaniem zbiornika do usunięcia osadu z przydomowej oczyszczalni ścieków leżą po stronie Zleceniodawcy i będą wykonane przed umówionym przyjazdem samochodu asenizacyjnego</w:t>
      </w:r>
    </w:p>
    <w:p w:rsidR="0099223C" w:rsidRDefault="0099223C" w:rsidP="00A63F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Uzgodniono dzień i godzinę wykonania usługi na ………………………………………., </w:t>
      </w:r>
      <w:proofErr w:type="spellStart"/>
      <w:r>
        <w:t>godz</w:t>
      </w:r>
      <w:proofErr w:type="spellEnd"/>
      <w:r>
        <w:t>…………………</w:t>
      </w:r>
    </w:p>
    <w:p w:rsidR="0099223C" w:rsidRDefault="0099223C" w:rsidP="00A63F41">
      <w:pPr>
        <w:pStyle w:val="Akapitzlist"/>
        <w:numPr>
          <w:ilvl w:val="0"/>
          <w:numId w:val="1"/>
        </w:numPr>
        <w:spacing w:line="360" w:lineRule="auto"/>
        <w:jc w:val="both"/>
      </w:pPr>
      <w:r>
        <w:t>Postanowiono uzgodnić dzień i godzinę wykonania usługi telefonicznie na telefon Zleceniodawcy nr …………………</w:t>
      </w:r>
      <w:r w:rsidR="00C02874">
        <w:t>………….</w:t>
      </w:r>
      <w:r>
        <w:t>…</w:t>
      </w:r>
    </w:p>
    <w:p w:rsidR="0099223C" w:rsidRDefault="0099223C" w:rsidP="0099223C">
      <w:pPr>
        <w:jc w:val="center"/>
      </w:pPr>
      <w:r>
        <w:t>Podpisy:</w:t>
      </w:r>
    </w:p>
    <w:p w:rsidR="0099223C" w:rsidRDefault="0099223C" w:rsidP="0099223C"/>
    <w:p w:rsidR="0099223C" w:rsidRPr="0099223C" w:rsidRDefault="0099223C" w:rsidP="0099223C">
      <w:pPr>
        <w:ind w:firstLine="708"/>
        <w:rPr>
          <w:b/>
        </w:rPr>
      </w:pPr>
      <w:r w:rsidRPr="0099223C">
        <w:rPr>
          <w:b/>
        </w:rPr>
        <w:t xml:space="preserve">Zleceniobiorca </w:t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</w:r>
      <w:r w:rsidRPr="0099223C">
        <w:rPr>
          <w:b/>
        </w:rPr>
        <w:tab/>
        <w:t xml:space="preserve">Zleceniodawca </w:t>
      </w:r>
    </w:p>
    <w:p w:rsidR="0099223C" w:rsidRDefault="0099223C" w:rsidP="0099223C">
      <w:pPr>
        <w:ind w:firstLine="708"/>
      </w:pPr>
    </w:p>
    <w:p w:rsidR="0099223C" w:rsidRDefault="0099223C" w:rsidP="0099223C">
      <w:pPr>
        <w:ind w:firstLine="708"/>
      </w:pPr>
    </w:p>
    <w:p w:rsidR="0099223C" w:rsidRPr="00B4500F" w:rsidRDefault="0099223C" w:rsidP="0099223C">
      <w:pPr>
        <w:ind w:firstLine="708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sectPr w:rsidR="0099223C" w:rsidRPr="00B4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5D98"/>
    <w:multiLevelType w:val="hybridMultilevel"/>
    <w:tmpl w:val="2680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E8D1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F"/>
    <w:rsid w:val="000F2A31"/>
    <w:rsid w:val="00650A8F"/>
    <w:rsid w:val="00685DA5"/>
    <w:rsid w:val="008F6058"/>
    <w:rsid w:val="0099223C"/>
    <w:rsid w:val="00A63F41"/>
    <w:rsid w:val="00A8774B"/>
    <w:rsid w:val="00B4500F"/>
    <w:rsid w:val="00C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F91F-5940-4882-B93E-FD2302A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0F"/>
    <w:pPr>
      <w:ind w:left="720"/>
      <w:contextualSpacing/>
    </w:pPr>
  </w:style>
  <w:style w:type="paragraph" w:styleId="Bezodstpw">
    <w:name w:val="No Spacing"/>
    <w:uiPriority w:val="1"/>
    <w:qFormat/>
    <w:rsid w:val="00C028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G.Sawko</cp:lastModifiedBy>
  <cp:revision>3</cp:revision>
  <cp:lastPrinted>2018-12-14T07:51:00Z</cp:lastPrinted>
  <dcterms:created xsi:type="dcterms:W3CDTF">2018-12-14T07:51:00Z</dcterms:created>
  <dcterms:modified xsi:type="dcterms:W3CDTF">2018-12-14T07:55:00Z</dcterms:modified>
</cp:coreProperties>
</file>