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C0443" w14:textId="77777777" w:rsidR="007E26C6" w:rsidRPr="00EA5C05" w:rsidRDefault="007E26C6" w:rsidP="007E26C6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WNIOSKODAWCA</w:t>
      </w:r>
    </w:p>
    <w:p w14:paraId="4B4C5B40" w14:textId="77777777" w:rsidR="007E26C6" w:rsidRPr="00EA5C05" w:rsidRDefault="007E26C6" w:rsidP="007E26C6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Imię i nazwisko/nazwa firmy/dane pełnomocnika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Pr="00EA5C05">
        <w:rPr>
          <w:rFonts w:asciiTheme="minorHAnsi" w:hAnsiTheme="minorHAnsi" w:cstheme="minorHAnsi"/>
          <w:sz w:val="24"/>
          <w:szCs w:val="24"/>
        </w:rPr>
        <w:t>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2B78B483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4B558914" w14:textId="77777777" w:rsidR="007E26C6" w:rsidRPr="00EA5C05" w:rsidRDefault="007E26C6" w:rsidP="000911E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0B1BCD0" w14:textId="77777777" w:rsidR="007E26C6" w:rsidRPr="00EA5C05" w:rsidRDefault="007E26C6" w:rsidP="00FD024A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50F42" wp14:editId="2CF749B1">
                <wp:simplePos x="0" y="0"/>
                <wp:positionH relativeFrom="page">
                  <wp:posOffset>4714875</wp:posOffset>
                </wp:positionH>
                <wp:positionV relativeFrom="page">
                  <wp:posOffset>866775</wp:posOffset>
                </wp:positionV>
                <wp:extent cx="2524125" cy="18859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463D4" w14:textId="77777777" w:rsidR="007E26C6" w:rsidRPr="00FE0C88" w:rsidRDefault="007E26C6" w:rsidP="007E26C6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56268C7D" w14:textId="77777777" w:rsidR="007E26C6" w:rsidRDefault="007E26C6" w:rsidP="007E26C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EC767" wp14:editId="2D347DDB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E87466" w14:textId="77777777" w:rsidR="007E26C6" w:rsidRPr="00287090" w:rsidRDefault="007E26C6" w:rsidP="007E26C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33C6307E" w14:textId="77777777" w:rsidR="007E26C6" w:rsidRPr="00287090" w:rsidRDefault="007E26C6" w:rsidP="007E26C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Trzebiatów Spółka z o. o. </w:t>
                            </w:r>
                          </w:p>
                          <w:p w14:paraId="553F1788" w14:textId="77777777" w:rsidR="007E26C6" w:rsidRPr="00287090" w:rsidRDefault="007E26C6" w:rsidP="007E26C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70769A5D" w14:textId="77777777" w:rsidR="007E26C6" w:rsidRPr="00732AF6" w:rsidRDefault="007E26C6" w:rsidP="007E26C6">
                            <w:pPr>
                              <w:rPr>
                                <w:spacing w:val="1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50F4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" filled="f" stroked="f">
                <v:textbox inset="0,0,0,0">
                  <w:txbxContent>
                    <w:p w14:paraId="527463D4" w14:textId="77777777" w:rsidR="007E26C6" w:rsidRPr="00FE0C88" w:rsidRDefault="007E26C6" w:rsidP="007E26C6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56268C7D" w14:textId="77777777" w:rsidR="007E26C6" w:rsidRDefault="007E26C6" w:rsidP="007E26C6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FEC767" wp14:editId="2D347DDB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E87466" w14:textId="77777777" w:rsidR="007E26C6" w:rsidRPr="00287090" w:rsidRDefault="007E26C6" w:rsidP="007E26C6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33C6307E" w14:textId="77777777" w:rsidR="007E26C6" w:rsidRPr="00287090" w:rsidRDefault="007E26C6" w:rsidP="007E26C6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Trzebiatów Spółka z o. o. </w:t>
                      </w:r>
                    </w:p>
                    <w:p w14:paraId="553F1788" w14:textId="77777777" w:rsidR="007E26C6" w:rsidRPr="00287090" w:rsidRDefault="007E26C6" w:rsidP="007E26C6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70769A5D" w14:textId="77777777" w:rsidR="007E26C6" w:rsidRPr="00732AF6" w:rsidRDefault="007E26C6" w:rsidP="007E26C6">
                      <w:pPr>
                        <w:rPr>
                          <w:spacing w:val="10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597016C1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4DA54C61" w14:textId="77777777" w:rsidR="007E26C6" w:rsidRPr="00EA5C05" w:rsidRDefault="007E26C6" w:rsidP="00FD024A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C0BFD91" w14:textId="77777777" w:rsidR="007E26C6" w:rsidRDefault="007E26C6" w:rsidP="00FD024A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0664D8C6" w14:textId="77777777" w:rsidR="007E26C6" w:rsidRDefault="007E26C6" w:rsidP="00FD024A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3C25CB12" w14:textId="2A55DB4B" w:rsidR="007E26C6" w:rsidRPr="00EA5C05" w:rsidRDefault="007E26C6" w:rsidP="00FD024A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Nr Nabywcy </w:t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76C82956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2AAE2B84" w14:textId="77777777" w:rsidR="007E26C6" w:rsidRPr="00EA5C05" w:rsidRDefault="007E26C6" w:rsidP="00FD024A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0EC4D08" w14:textId="66BD65EA" w:rsidR="007E26C6" w:rsidRDefault="007E26C6" w:rsidP="007E26C6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13868522" w14:textId="77777777" w:rsidR="007E26C6" w:rsidRPr="00EA5C05" w:rsidRDefault="007E26C6" w:rsidP="007E26C6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5453D710" w14:textId="04747A33" w:rsidR="007E26C6" w:rsidRPr="00EA5C05" w:rsidRDefault="007E26C6" w:rsidP="00FD024A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3B3060F5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2F6E72A1" w14:textId="77777777" w:rsidR="007E26C6" w:rsidRPr="00EA5C05" w:rsidRDefault="007E26C6" w:rsidP="000911E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A046202" w14:textId="77777777" w:rsidR="007E26C6" w:rsidRPr="00EA5C05" w:rsidRDefault="007E26C6" w:rsidP="007E26C6">
      <w:pPr>
        <w:rPr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5952B81D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2530B9C0" w14:textId="77777777" w:rsidR="007E26C6" w:rsidRPr="00EA5C05" w:rsidRDefault="007E26C6" w:rsidP="000911E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56E27AC" w14:textId="77777777" w:rsidR="007E26C6" w:rsidRPr="00EA5C05" w:rsidRDefault="007E26C6" w:rsidP="007E26C6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320F4D80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7DF4C3FA" w14:textId="77777777" w:rsidR="007E26C6" w:rsidRPr="00EA5C05" w:rsidRDefault="007E26C6" w:rsidP="000911E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0D147E9" w14:textId="77777777" w:rsidR="00FD024A" w:rsidRDefault="00FD024A" w:rsidP="007E26C6">
      <w:pPr>
        <w:rPr>
          <w:rFonts w:asciiTheme="minorHAnsi" w:hAnsiTheme="minorHAnsi" w:cstheme="minorHAnsi"/>
          <w:b/>
          <w:sz w:val="24"/>
          <w:szCs w:val="24"/>
        </w:rPr>
      </w:pPr>
    </w:p>
    <w:p w14:paraId="101CEEC3" w14:textId="2DE90E2B" w:rsidR="007E26C6" w:rsidRPr="00EA5C05" w:rsidRDefault="007E26C6" w:rsidP="007E26C6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br w:type="textWrapping" w:clear="all"/>
      </w:r>
      <w:r w:rsidRPr="00EA5C05">
        <w:rPr>
          <w:rFonts w:asciiTheme="minorHAnsi" w:hAnsiTheme="minorHAnsi" w:cstheme="minorHAnsi"/>
          <w:sz w:val="24"/>
          <w:szCs w:val="24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454A404C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4100585A" w14:textId="77777777" w:rsidR="007E26C6" w:rsidRPr="00EA5C05" w:rsidRDefault="007E26C6" w:rsidP="000911E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C918803" w14:textId="77777777" w:rsidR="007E26C6" w:rsidRPr="00EA5C05" w:rsidRDefault="007E26C6" w:rsidP="007E26C6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E26C6" w:rsidRPr="00EA5C05" w14:paraId="724345BF" w14:textId="77777777" w:rsidTr="000911E7">
        <w:trPr>
          <w:trHeight w:val="385"/>
        </w:trPr>
        <w:tc>
          <w:tcPr>
            <w:tcW w:w="5949" w:type="dxa"/>
            <w:shd w:val="clear" w:color="auto" w:fill="auto"/>
          </w:tcPr>
          <w:p w14:paraId="061BC438" w14:textId="77777777" w:rsidR="007E26C6" w:rsidRPr="00EA5C05" w:rsidRDefault="007E26C6" w:rsidP="000911E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9D7B370" w14:textId="77777777" w:rsidR="007E26C6" w:rsidRPr="00EA5C05" w:rsidRDefault="007E26C6" w:rsidP="007E26C6">
      <w:pPr>
        <w:tabs>
          <w:tab w:val="left" w:pos="3300"/>
        </w:tabs>
        <w:ind w:right="19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7E26C6" w:rsidRPr="00EA5C05" w14:paraId="6FAD4625" w14:textId="77777777" w:rsidTr="000911E7">
        <w:trPr>
          <w:trHeight w:val="182"/>
        </w:trPr>
        <w:tc>
          <w:tcPr>
            <w:tcW w:w="3339" w:type="dxa"/>
          </w:tcPr>
          <w:p w14:paraId="030B9DB1" w14:textId="77777777" w:rsidR="007E26C6" w:rsidRPr="00EA5C05" w:rsidRDefault="007E26C6" w:rsidP="000911E7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7E26C6" w:rsidRPr="00EA5C05" w14:paraId="07049A35" w14:textId="77777777" w:rsidTr="000911E7">
        <w:trPr>
          <w:trHeight w:val="229"/>
        </w:trPr>
        <w:tc>
          <w:tcPr>
            <w:tcW w:w="7225" w:type="dxa"/>
            <w:shd w:val="clear" w:color="auto" w:fill="auto"/>
          </w:tcPr>
          <w:p w14:paraId="6568F825" w14:textId="77777777" w:rsidR="007E26C6" w:rsidRPr="00EA5C05" w:rsidRDefault="007E26C6" w:rsidP="000911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A5C0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14:paraId="41A5B28C" w14:textId="303F0301" w:rsidR="007E26C6" w:rsidRPr="00FD024A" w:rsidRDefault="007E26C6" w:rsidP="00625A2C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7349057" w14:textId="22B91E01" w:rsidR="007E26C6" w:rsidRPr="00FD024A" w:rsidRDefault="007E26C6" w:rsidP="00625A2C">
      <w:pPr>
        <w:ind w:left="518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75741">
        <w:rPr>
          <w:rFonts w:asciiTheme="minorHAnsi" w:hAnsiTheme="minorHAnsi" w:cstheme="minorHAnsi"/>
          <w:b/>
          <w:bCs/>
          <w:sz w:val="28"/>
          <w:szCs w:val="28"/>
        </w:rPr>
        <w:t xml:space="preserve">WNIOSEK </w:t>
      </w:r>
      <w:r w:rsidR="00FD024A">
        <w:rPr>
          <w:rFonts w:asciiTheme="minorHAnsi" w:hAnsiTheme="minorHAnsi" w:cstheme="minorHAnsi"/>
          <w:b/>
          <w:bCs/>
          <w:sz w:val="28"/>
          <w:szCs w:val="28"/>
        </w:rPr>
        <w:t>– ZGŁOSZENIE ZMIANY DANYCH ODBIORCY USŁUG</w:t>
      </w:r>
    </w:p>
    <w:p w14:paraId="7C3AD225" w14:textId="779CD830" w:rsidR="009A7B06" w:rsidRPr="00C178AD" w:rsidRDefault="004C5DF7" w:rsidP="009A7B06">
      <w:pPr>
        <w:tabs>
          <w:tab w:val="left" w:pos="7920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178AD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4E2B0CA7" w14:textId="77777777" w:rsidR="009A7B06" w:rsidRDefault="009A7B06" w:rsidP="004C5DF7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7EBDC23" w14:textId="571EA84A" w:rsidR="00BD7C0E" w:rsidRPr="00EA5C05" w:rsidRDefault="00BD7C0E" w:rsidP="004C5DF7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Wnioskodawca zgłasza zmianę: 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590"/>
        <w:gridCol w:w="3350"/>
      </w:tblGrid>
      <w:tr w:rsidR="00052A86" w14:paraId="19B1CAF6" w14:textId="77777777" w:rsidTr="00BD7C0E">
        <w:tc>
          <w:tcPr>
            <w:tcW w:w="3828" w:type="dxa"/>
          </w:tcPr>
          <w:p w14:paraId="24702E2A" w14:textId="3DA625F7" w:rsidR="00BD7C0E" w:rsidRDefault="00BD7C0E" w:rsidP="004C5DF7">
            <w:pPr>
              <w:pStyle w:val="Akapitzlist"/>
              <w:numPr>
                <w:ilvl w:val="0"/>
                <w:numId w:val="9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Nazwiska</w:t>
            </w:r>
          </w:p>
        </w:tc>
        <w:tc>
          <w:tcPr>
            <w:tcW w:w="3590" w:type="dxa"/>
          </w:tcPr>
          <w:p w14:paraId="7EA7CA62" w14:textId="7781CE76" w:rsidR="00BD7C0E" w:rsidRDefault="00BD7C0E" w:rsidP="004C5DF7">
            <w:pPr>
              <w:pStyle w:val="Akapitzlist"/>
              <w:numPr>
                <w:ilvl w:val="0"/>
                <w:numId w:val="9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Adresu do korespondencji  </w:t>
            </w:r>
          </w:p>
        </w:tc>
        <w:tc>
          <w:tcPr>
            <w:tcW w:w="3350" w:type="dxa"/>
          </w:tcPr>
          <w:p w14:paraId="060C1C99" w14:textId="0D3D9F12" w:rsidR="00BD7C0E" w:rsidRDefault="00BD7C0E" w:rsidP="004C5DF7">
            <w:pPr>
              <w:pStyle w:val="Akapitzlist"/>
              <w:numPr>
                <w:ilvl w:val="0"/>
                <w:numId w:val="9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Adresu zamieszkania </w:t>
            </w:r>
          </w:p>
        </w:tc>
      </w:tr>
      <w:tr w:rsidR="00052A86" w14:paraId="7BC6329C" w14:textId="77777777" w:rsidTr="00BD7C0E">
        <w:tc>
          <w:tcPr>
            <w:tcW w:w="3828" w:type="dxa"/>
          </w:tcPr>
          <w:p w14:paraId="54C40DBE" w14:textId="56896CB4" w:rsidR="00BD7C0E" w:rsidRDefault="00BD7C0E" w:rsidP="004C5DF7">
            <w:pPr>
              <w:pStyle w:val="Akapitzlist"/>
              <w:numPr>
                <w:ilvl w:val="0"/>
                <w:numId w:val="9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Nazwy firmy</w:t>
            </w:r>
          </w:p>
        </w:tc>
        <w:tc>
          <w:tcPr>
            <w:tcW w:w="3590" w:type="dxa"/>
          </w:tcPr>
          <w:p w14:paraId="00500BB8" w14:textId="74194E37" w:rsidR="00BD7C0E" w:rsidRDefault="00BD7C0E" w:rsidP="004C5DF7">
            <w:pPr>
              <w:pStyle w:val="Akapitzlist"/>
              <w:numPr>
                <w:ilvl w:val="0"/>
                <w:numId w:val="9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Adresu siedziby firmy</w:t>
            </w:r>
          </w:p>
        </w:tc>
        <w:tc>
          <w:tcPr>
            <w:tcW w:w="3350" w:type="dxa"/>
          </w:tcPr>
          <w:p w14:paraId="19DE2F38" w14:textId="698F240C" w:rsidR="00BD7C0E" w:rsidRDefault="00BD7C0E" w:rsidP="004C5DF7">
            <w:pPr>
              <w:pStyle w:val="Akapitzlist"/>
              <w:numPr>
                <w:ilvl w:val="0"/>
                <w:numId w:val="9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Adresu przyłącza </w:t>
            </w:r>
          </w:p>
        </w:tc>
      </w:tr>
      <w:tr w:rsidR="00BD7C0E" w14:paraId="6F3337A1" w14:textId="77777777" w:rsidTr="00BD7C0E">
        <w:trPr>
          <w:gridAfter w:val="2"/>
          <w:wAfter w:w="6940" w:type="dxa"/>
        </w:trPr>
        <w:tc>
          <w:tcPr>
            <w:tcW w:w="3828" w:type="dxa"/>
          </w:tcPr>
          <w:p w14:paraId="7D908CE0" w14:textId="12CCFD4E" w:rsidR="00BD7C0E" w:rsidRDefault="00BD7C0E" w:rsidP="004C5DF7">
            <w:pPr>
              <w:pStyle w:val="Akapitzlist"/>
              <w:numPr>
                <w:ilvl w:val="0"/>
                <w:numId w:val="9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Inne </w:t>
            </w:r>
            <w:r w:rsidRPr="00EA5C05">
              <w:rPr>
                <w:rFonts w:asciiTheme="minorHAnsi" w:hAnsiTheme="minorHAnsi" w:cstheme="minorHAnsi"/>
                <w:color w:val="A6A6A6" w:themeColor="background1" w:themeShade="A6"/>
                <w:sz w:val="24"/>
                <w:szCs w:val="24"/>
              </w:rPr>
              <w:t>______________</w:t>
            </w:r>
            <w:r w:rsidR="00052A86" w:rsidRPr="00EA5C05">
              <w:rPr>
                <w:rFonts w:asciiTheme="minorHAnsi" w:hAnsiTheme="minorHAnsi" w:cstheme="minorHAnsi"/>
                <w:color w:val="A6A6A6" w:themeColor="background1" w:themeShade="A6"/>
                <w:sz w:val="24"/>
                <w:szCs w:val="24"/>
              </w:rPr>
              <w:t>______</w:t>
            </w:r>
          </w:p>
        </w:tc>
      </w:tr>
    </w:tbl>
    <w:p w14:paraId="41FDA058" w14:textId="2FD39191" w:rsidR="00052A86" w:rsidRDefault="00052A86" w:rsidP="005370F9">
      <w:pPr>
        <w:pStyle w:val="Akapitzlist"/>
        <w:tabs>
          <w:tab w:val="left" w:pos="2224"/>
          <w:tab w:val="left" w:pos="4464"/>
        </w:tabs>
        <w:spacing w:line="48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z: 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</w:t>
      </w:r>
    </w:p>
    <w:p w14:paraId="4DE1199F" w14:textId="7E51FB2E" w:rsidR="007F15D1" w:rsidRPr="005370F9" w:rsidRDefault="00052A86" w:rsidP="005370F9">
      <w:pPr>
        <w:tabs>
          <w:tab w:val="left" w:pos="2224"/>
          <w:tab w:val="left" w:pos="4464"/>
        </w:tabs>
        <w:spacing w:line="48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052A8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na: </w:t>
      </w: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</w:t>
      </w:r>
    </w:p>
    <w:p w14:paraId="6813C00F" w14:textId="77777777" w:rsidR="007F15D1" w:rsidRPr="00EA5C05" w:rsidRDefault="007F15D1" w:rsidP="00052A86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08B6C67A" w14:textId="0DF40E13" w:rsidR="00052A86" w:rsidRPr="005019A9" w:rsidRDefault="00052A86" w:rsidP="00052A86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5019A9">
        <w:rPr>
          <w:rFonts w:asciiTheme="minorHAnsi" w:hAnsiTheme="minorHAnsi" w:cstheme="minorHAnsi"/>
        </w:rPr>
        <w:t>_______________________________</w:t>
      </w:r>
    </w:p>
    <w:p w14:paraId="1F2660D5" w14:textId="5A7CAC75" w:rsidR="005C12BE" w:rsidRPr="007F15D1" w:rsidRDefault="00052A86" w:rsidP="007F15D1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Podpis Wnioskodawcy</w:t>
      </w:r>
    </w:p>
    <w:p w14:paraId="7E212C7F" w14:textId="77777777" w:rsidR="004C5DF7" w:rsidRDefault="004C5DF7"/>
    <w:p w14:paraId="242AC969" w14:textId="1F8DD9EB" w:rsidR="004C5DF7" w:rsidRDefault="004C5DF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Potwierdzam zgodność powyższych danych z przedstawionym do wglądu dokumentem:</w:t>
      </w:r>
    </w:p>
    <w:p w14:paraId="1FEDD727" w14:textId="0263B14A" w:rsidR="004C5DF7" w:rsidRDefault="004C5DF7">
      <w:pPr>
        <w:rPr>
          <w:rFonts w:asciiTheme="minorHAnsi" w:hAnsiTheme="minorHAnsi" w:cstheme="minorHAnsi"/>
          <w:sz w:val="24"/>
          <w:szCs w:val="24"/>
        </w:rPr>
      </w:pPr>
    </w:p>
    <w:p w14:paraId="238433BA" w14:textId="77777777" w:rsidR="004C5DF7" w:rsidRPr="00052A86" w:rsidRDefault="004C5DF7" w:rsidP="004C5DF7">
      <w:pPr>
        <w:tabs>
          <w:tab w:val="left" w:pos="7920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C5DF7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</w:t>
      </w:r>
    </w:p>
    <w:p w14:paraId="21C1219E" w14:textId="091093B9" w:rsidR="004C5DF7" w:rsidRPr="004C5DF7" w:rsidRDefault="004C5DF7" w:rsidP="004C5DF7">
      <w:pPr>
        <w:jc w:val="center"/>
        <w:rPr>
          <w:rFonts w:asciiTheme="minorHAnsi" w:hAnsiTheme="minorHAnsi" w:cstheme="minorHAnsi"/>
        </w:rPr>
      </w:pPr>
      <w:r w:rsidRPr="004C5DF7">
        <w:rPr>
          <w:rFonts w:asciiTheme="minorHAnsi" w:hAnsiTheme="minorHAnsi" w:cstheme="minorHAnsi"/>
        </w:rPr>
        <w:t>(nazwa dokumentu, numer dokumentu, data wydania dokumentu)</w:t>
      </w:r>
    </w:p>
    <w:p w14:paraId="646A5120" w14:textId="77777777" w:rsidR="00AC0D68" w:rsidRDefault="004C5DF7" w:rsidP="00AC0D68">
      <w:pPr>
        <w:tabs>
          <w:tab w:val="left" w:pos="2224"/>
          <w:tab w:val="left" w:pos="4464"/>
        </w:tabs>
        <w:ind w:left="566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</w:t>
      </w:r>
    </w:p>
    <w:p w14:paraId="5399CD69" w14:textId="7BF0F86A" w:rsidR="00AC0D68" w:rsidRDefault="00AC0D68" w:rsidP="00AC0D68">
      <w:pPr>
        <w:tabs>
          <w:tab w:val="left" w:pos="2224"/>
          <w:tab w:val="left" w:pos="4464"/>
        </w:tabs>
        <w:ind w:left="5664"/>
        <w:rPr>
          <w:rFonts w:asciiTheme="minorHAnsi" w:hAnsiTheme="minorHAnsi" w:cstheme="minorHAnsi"/>
        </w:rPr>
      </w:pPr>
    </w:p>
    <w:p w14:paraId="2B999FB4" w14:textId="77777777" w:rsidR="00AC0D68" w:rsidRDefault="00AC0D68" w:rsidP="00AC0D68">
      <w:pPr>
        <w:tabs>
          <w:tab w:val="left" w:pos="2224"/>
          <w:tab w:val="left" w:pos="4464"/>
        </w:tabs>
        <w:ind w:left="5664"/>
        <w:rPr>
          <w:rFonts w:asciiTheme="minorHAnsi" w:hAnsiTheme="minorHAnsi" w:cstheme="minorHAnsi"/>
        </w:rPr>
      </w:pPr>
    </w:p>
    <w:p w14:paraId="1E368168" w14:textId="0140E937" w:rsidR="004C5DF7" w:rsidRPr="005019A9" w:rsidRDefault="00D43EC4" w:rsidP="00D43EC4">
      <w:pPr>
        <w:tabs>
          <w:tab w:val="left" w:pos="2224"/>
          <w:tab w:val="left" w:pos="446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</w:t>
      </w:r>
      <w:r w:rsidR="004C5DF7" w:rsidRPr="005019A9">
        <w:rPr>
          <w:rFonts w:asciiTheme="minorHAnsi" w:hAnsiTheme="minorHAnsi" w:cstheme="minorHAnsi"/>
        </w:rPr>
        <w:t>__________________________________________________</w:t>
      </w:r>
    </w:p>
    <w:p w14:paraId="45950740" w14:textId="138BC13B" w:rsidR="004C5DF7" w:rsidRPr="00AC0D68" w:rsidRDefault="004C5DF7" w:rsidP="00AC0D68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Podpis i pieczątka pracownika </w:t>
      </w:r>
      <w:proofErr w:type="spellStart"/>
      <w:r>
        <w:rPr>
          <w:rFonts w:asciiTheme="minorHAnsi" w:hAnsiTheme="minorHAnsi" w:cstheme="minorHAnsi"/>
        </w:rPr>
        <w:t>ZWiK</w:t>
      </w:r>
      <w:proofErr w:type="spellEnd"/>
      <w:r>
        <w:rPr>
          <w:rFonts w:asciiTheme="minorHAnsi" w:hAnsiTheme="minorHAnsi" w:cstheme="minorHAnsi"/>
        </w:rPr>
        <w:t xml:space="preserve"> Trzebiatów</w:t>
      </w:r>
      <w:r w:rsidR="00D43EC4">
        <w:rPr>
          <w:rFonts w:asciiTheme="minorHAnsi" w:hAnsiTheme="minorHAnsi" w:cstheme="minorHAnsi"/>
        </w:rPr>
        <w:t xml:space="preserve"> Sp. z </w:t>
      </w:r>
      <w:proofErr w:type="spellStart"/>
      <w:r w:rsidR="00D43EC4">
        <w:rPr>
          <w:rFonts w:asciiTheme="minorHAnsi" w:hAnsiTheme="minorHAnsi" w:cstheme="minorHAnsi"/>
        </w:rPr>
        <w:t>o.o</w:t>
      </w:r>
      <w:proofErr w:type="spellEnd"/>
      <w:r w:rsidR="00D43EC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</w:p>
    <w:sectPr w:rsidR="004C5DF7" w:rsidRPr="00AC0D68" w:rsidSect="007E26C6">
      <w:pgSz w:w="11906" w:h="16838"/>
      <w:pgMar w:top="709" w:right="566" w:bottom="1258" w:left="567" w:header="0" w:footer="454" w:gutter="0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121CF"/>
    <w:multiLevelType w:val="hybridMultilevel"/>
    <w:tmpl w:val="6A8842D2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758ED"/>
    <w:multiLevelType w:val="hybridMultilevel"/>
    <w:tmpl w:val="BC42BBF2"/>
    <w:lvl w:ilvl="0" w:tplc="AD10EE6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68492C"/>
    <w:multiLevelType w:val="hybridMultilevel"/>
    <w:tmpl w:val="DFC2C356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3291C"/>
    <w:multiLevelType w:val="hybridMultilevel"/>
    <w:tmpl w:val="8DFEC146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20D08"/>
    <w:multiLevelType w:val="hybridMultilevel"/>
    <w:tmpl w:val="24CC14CA"/>
    <w:lvl w:ilvl="0" w:tplc="AD10EE68">
      <w:start w:val="1"/>
      <w:numFmt w:val="bullet"/>
      <w:lvlText w:val="□"/>
      <w:lvlJc w:val="left"/>
      <w:pPr>
        <w:ind w:left="103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5" w15:restartNumberingAfterBreak="0">
    <w:nsid w:val="1F2D4044"/>
    <w:multiLevelType w:val="hybridMultilevel"/>
    <w:tmpl w:val="51C212AC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622F8"/>
    <w:multiLevelType w:val="hybridMultilevel"/>
    <w:tmpl w:val="8892BD2C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E6134"/>
    <w:multiLevelType w:val="hybridMultilevel"/>
    <w:tmpl w:val="892AA100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803658">
    <w:abstractNumId w:val="1"/>
  </w:num>
  <w:num w:numId="2" w16cid:durableId="811218820">
    <w:abstractNumId w:val="4"/>
  </w:num>
  <w:num w:numId="3" w16cid:durableId="120615835">
    <w:abstractNumId w:val="6"/>
  </w:num>
  <w:num w:numId="4" w16cid:durableId="1596670028">
    <w:abstractNumId w:val="3"/>
  </w:num>
  <w:num w:numId="5" w16cid:durableId="1841192735">
    <w:abstractNumId w:val="2"/>
  </w:num>
  <w:num w:numId="6" w16cid:durableId="2136169640">
    <w:abstractNumId w:val="5"/>
  </w:num>
  <w:num w:numId="7" w16cid:durableId="1714697476">
    <w:abstractNumId w:val="8"/>
  </w:num>
  <w:num w:numId="8" w16cid:durableId="106580607">
    <w:abstractNumId w:val="7"/>
  </w:num>
  <w:num w:numId="9" w16cid:durableId="189392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FD"/>
    <w:rsid w:val="00052A86"/>
    <w:rsid w:val="004C5DF7"/>
    <w:rsid w:val="005370F9"/>
    <w:rsid w:val="005C12BE"/>
    <w:rsid w:val="005D06FD"/>
    <w:rsid w:val="00625A2C"/>
    <w:rsid w:val="007E26C6"/>
    <w:rsid w:val="007F15D1"/>
    <w:rsid w:val="009A7B06"/>
    <w:rsid w:val="00AC0D68"/>
    <w:rsid w:val="00BD7C0E"/>
    <w:rsid w:val="00C178AD"/>
    <w:rsid w:val="00D43EC4"/>
    <w:rsid w:val="00FD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68C4E"/>
  <w15:chartTrackingRefBased/>
  <w15:docId w15:val="{2071EA29-2254-47AB-925A-BC6ED320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26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E2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2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8</cp:revision>
  <cp:lastPrinted>2022-05-27T11:46:00Z</cp:lastPrinted>
  <dcterms:created xsi:type="dcterms:W3CDTF">2022-05-27T11:16:00Z</dcterms:created>
  <dcterms:modified xsi:type="dcterms:W3CDTF">2022-05-27T11:52:00Z</dcterms:modified>
</cp:coreProperties>
</file>