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82D96" w14:textId="77777777" w:rsidR="00734382" w:rsidRPr="00EA5C05" w:rsidRDefault="00734382" w:rsidP="00734382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793986F7" w14:textId="77777777" w:rsidR="00734382" w:rsidRPr="00EA5C05" w:rsidRDefault="00734382" w:rsidP="00734382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07AC9DBF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2EFBA9C4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42C5E30" w14:textId="77777777" w:rsidR="00734382" w:rsidRPr="00EA5C05" w:rsidRDefault="00734382" w:rsidP="0073438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F8A0B" wp14:editId="022F9AB9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2CC4E" w14:textId="77777777" w:rsidR="00734382" w:rsidRPr="00FE0C88" w:rsidRDefault="00734382" w:rsidP="00734382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0FF4C8F2" w14:textId="77777777" w:rsidR="00734382" w:rsidRDefault="00734382" w:rsidP="0073438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F5D38" wp14:editId="7B47DEB8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DA216" w14:textId="77777777" w:rsidR="00734382" w:rsidRPr="00287090" w:rsidRDefault="00734382" w:rsidP="0073438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37D00C58" w14:textId="6031F476" w:rsidR="00734382" w:rsidRPr="00287090" w:rsidRDefault="00734382" w:rsidP="0073438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Trzebiatów Spółka z o.</w:t>
                            </w:r>
                            <w:r w:rsidR="007F472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o. </w:t>
                            </w:r>
                          </w:p>
                          <w:p w14:paraId="43766A74" w14:textId="77777777" w:rsidR="00734382" w:rsidRPr="00287090" w:rsidRDefault="00734382" w:rsidP="0073438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30DEBFDB" w14:textId="77777777" w:rsidR="00734382" w:rsidRPr="00732AF6" w:rsidRDefault="00734382" w:rsidP="00734382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F8A0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76D2CC4E" w14:textId="77777777" w:rsidR="00734382" w:rsidRPr="00FE0C88" w:rsidRDefault="00734382" w:rsidP="00734382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0FF4C8F2" w14:textId="77777777" w:rsidR="00734382" w:rsidRDefault="00734382" w:rsidP="0073438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1F5D38" wp14:editId="7B47DEB8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DA216" w14:textId="77777777" w:rsidR="00734382" w:rsidRPr="00287090" w:rsidRDefault="00734382" w:rsidP="0073438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37D00C58" w14:textId="6031F476" w:rsidR="00734382" w:rsidRPr="00287090" w:rsidRDefault="00734382" w:rsidP="0073438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Trzebiatów Spółka z o.</w:t>
                      </w:r>
                      <w:r w:rsidR="007F4723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o. </w:t>
                      </w:r>
                    </w:p>
                    <w:p w14:paraId="43766A74" w14:textId="77777777" w:rsidR="00734382" w:rsidRPr="00287090" w:rsidRDefault="00734382" w:rsidP="0073438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30DEBFDB" w14:textId="77777777" w:rsidR="00734382" w:rsidRPr="00732AF6" w:rsidRDefault="00734382" w:rsidP="00734382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11E4A902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35261AF3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C346535" w14:textId="77777777" w:rsidR="00734382" w:rsidRDefault="00734382" w:rsidP="0073438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511B4D90" w14:textId="77777777" w:rsidR="00734382" w:rsidRDefault="00734382" w:rsidP="0073438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1F7B66B4" w14:textId="77777777" w:rsidR="00734382" w:rsidRPr="00EA5C05" w:rsidRDefault="00734382" w:rsidP="0073438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Nr Nabywcy </w:t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4C52DA27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5C1FD59D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87D626" w14:textId="77777777" w:rsidR="00734382" w:rsidRDefault="00734382" w:rsidP="0073438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732F2A52" w14:textId="77777777" w:rsidR="00734382" w:rsidRPr="00EA5C05" w:rsidRDefault="00734382" w:rsidP="0073438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737786AB" w14:textId="77777777" w:rsidR="00734382" w:rsidRPr="00EA5C05" w:rsidRDefault="00734382" w:rsidP="0073438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14069F25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4B764A21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D140909" w14:textId="77777777" w:rsidR="00734382" w:rsidRPr="00EA5C05" w:rsidRDefault="00734382" w:rsidP="00734382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216AD900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64AB79C1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B13A075" w14:textId="77777777" w:rsidR="00734382" w:rsidRPr="00EA5C05" w:rsidRDefault="00734382" w:rsidP="0073438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10F723AE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5AFF589B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42076DE" w14:textId="77777777" w:rsidR="00734382" w:rsidRDefault="00734382" w:rsidP="00734382">
      <w:pPr>
        <w:rPr>
          <w:rFonts w:asciiTheme="minorHAnsi" w:hAnsiTheme="minorHAnsi" w:cstheme="minorHAnsi"/>
          <w:b/>
          <w:sz w:val="24"/>
          <w:szCs w:val="24"/>
        </w:rPr>
      </w:pPr>
    </w:p>
    <w:p w14:paraId="1C7D0661" w14:textId="77777777" w:rsidR="00734382" w:rsidRPr="00EA5C05" w:rsidRDefault="00734382" w:rsidP="0073438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28F38D75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036A8817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28696B3" w14:textId="77777777" w:rsidR="00734382" w:rsidRPr="00EA5C05" w:rsidRDefault="00734382" w:rsidP="00734382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34382" w:rsidRPr="00EA5C05" w14:paraId="3BCED7BF" w14:textId="77777777" w:rsidTr="005C40AC">
        <w:trPr>
          <w:trHeight w:val="385"/>
        </w:trPr>
        <w:tc>
          <w:tcPr>
            <w:tcW w:w="5949" w:type="dxa"/>
            <w:shd w:val="clear" w:color="auto" w:fill="auto"/>
          </w:tcPr>
          <w:p w14:paraId="205018A9" w14:textId="77777777" w:rsidR="00734382" w:rsidRPr="00EA5C05" w:rsidRDefault="00734382" w:rsidP="005C40A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93797C0" w14:textId="77777777" w:rsidR="00734382" w:rsidRPr="00EA5C05" w:rsidRDefault="00734382" w:rsidP="00734382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734382" w:rsidRPr="00EA5C05" w14:paraId="131A3147" w14:textId="77777777" w:rsidTr="005C40AC">
        <w:trPr>
          <w:trHeight w:val="182"/>
        </w:trPr>
        <w:tc>
          <w:tcPr>
            <w:tcW w:w="3339" w:type="dxa"/>
          </w:tcPr>
          <w:p w14:paraId="34C560AA" w14:textId="77777777" w:rsidR="00734382" w:rsidRPr="00EA5C05" w:rsidRDefault="00734382" w:rsidP="005C40AC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734382" w:rsidRPr="00EA5C05" w14:paraId="4F1F3264" w14:textId="77777777" w:rsidTr="005C40AC">
        <w:trPr>
          <w:trHeight w:val="229"/>
        </w:trPr>
        <w:tc>
          <w:tcPr>
            <w:tcW w:w="7225" w:type="dxa"/>
            <w:shd w:val="clear" w:color="auto" w:fill="auto"/>
          </w:tcPr>
          <w:p w14:paraId="6EE12A43" w14:textId="77777777" w:rsidR="00734382" w:rsidRPr="00EA5C05" w:rsidRDefault="00734382" w:rsidP="005C40A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7ADD0F73" w14:textId="77777777" w:rsidR="00734382" w:rsidRPr="00FD024A" w:rsidRDefault="00734382" w:rsidP="0073438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DA6A8EA" w14:textId="5FE36338" w:rsidR="00734382" w:rsidRDefault="00734382" w:rsidP="00734382">
      <w:pPr>
        <w:pStyle w:val="Bezodstpw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146C8">
        <w:rPr>
          <w:rFonts w:asciiTheme="minorHAnsi" w:hAnsiTheme="minorHAnsi" w:cstheme="minorHAnsi"/>
          <w:b/>
          <w:bCs/>
          <w:sz w:val="28"/>
          <w:szCs w:val="28"/>
        </w:rPr>
        <w:t>WNIOSEK</w:t>
      </w:r>
    </w:p>
    <w:p w14:paraId="3162478B" w14:textId="4D986559" w:rsidR="0061745F" w:rsidRPr="0061745F" w:rsidRDefault="0061745F" w:rsidP="00734382">
      <w:pPr>
        <w:pStyle w:val="Bezodstpw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1745F">
        <w:rPr>
          <w:rFonts w:asciiTheme="minorHAnsi" w:hAnsiTheme="minorHAnsi" w:cstheme="minorHAnsi"/>
          <w:b/>
          <w:bCs/>
          <w:sz w:val="24"/>
          <w:szCs w:val="24"/>
        </w:rPr>
        <w:t xml:space="preserve">o określenie warunków technicznych na pobór wody </w:t>
      </w:r>
      <w:r w:rsidR="007C2EE2">
        <w:rPr>
          <w:rFonts w:asciiTheme="minorHAnsi" w:hAnsiTheme="minorHAnsi" w:cstheme="minorHAnsi"/>
          <w:b/>
          <w:bCs/>
          <w:sz w:val="24"/>
          <w:szCs w:val="24"/>
        </w:rPr>
        <w:t>bezpowrotnie zużytej</w:t>
      </w:r>
      <w:r w:rsidRPr="0061745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2CE67D8C" w14:textId="77777777" w:rsidR="00734382" w:rsidRPr="00EC0348" w:rsidRDefault="00734382" w:rsidP="00734382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178AD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656F519D" w14:textId="77777777" w:rsidR="0061745F" w:rsidRDefault="0061745F" w:rsidP="0061745F">
      <w:pPr>
        <w:tabs>
          <w:tab w:val="left" w:pos="7920"/>
        </w:tabs>
        <w:spacing w:line="360" w:lineRule="auto"/>
        <w:rPr>
          <w:rFonts w:ascii="Calibri" w:hAnsi="Calibri" w:cs="Calibri"/>
          <w:sz w:val="24"/>
          <w:szCs w:val="24"/>
        </w:rPr>
      </w:pPr>
    </w:p>
    <w:p w14:paraId="4FAFD3EA" w14:textId="53556367" w:rsidR="0061745F" w:rsidRPr="00EB30C2" w:rsidRDefault="0061745F" w:rsidP="00F3553C">
      <w:pPr>
        <w:pStyle w:val="Bezodstpw"/>
        <w:spacing w:line="360" w:lineRule="auto"/>
        <w:ind w:firstLine="708"/>
        <w:rPr>
          <w:color w:val="A6A6A6"/>
        </w:rPr>
      </w:pPr>
      <w:r w:rsidRPr="00F3553C">
        <w:rPr>
          <w:rFonts w:asciiTheme="minorHAnsi" w:hAnsiTheme="minorHAnsi" w:cstheme="minorHAnsi"/>
          <w:sz w:val="24"/>
          <w:szCs w:val="24"/>
        </w:rPr>
        <w:t xml:space="preserve">Wnoszę o określenie warunków technicznych na zamontowanie podlicznika, który wskazywał będzie ilość pobieranej wody </w:t>
      </w:r>
      <w:r w:rsidR="007C2EE2">
        <w:rPr>
          <w:rFonts w:asciiTheme="minorHAnsi" w:hAnsiTheme="minorHAnsi" w:cstheme="minorHAnsi"/>
          <w:sz w:val="24"/>
          <w:szCs w:val="24"/>
        </w:rPr>
        <w:t>bezpośrednio zużytej (do podlewania zieleni)</w:t>
      </w:r>
      <w:r w:rsidRPr="00F3553C">
        <w:rPr>
          <w:rFonts w:asciiTheme="minorHAnsi" w:hAnsiTheme="minorHAnsi" w:cstheme="minorHAnsi"/>
          <w:sz w:val="24"/>
          <w:szCs w:val="24"/>
        </w:rPr>
        <w:t xml:space="preserve"> na posesji położonej przy nieruchomości</w:t>
      </w:r>
      <w:r>
        <w:t xml:space="preserve">  </w:t>
      </w:r>
      <w:r w:rsidRPr="00504ABF">
        <w:rPr>
          <w:color w:val="A6A6A6"/>
        </w:rPr>
        <w:t>__________________________________________________________________________________________</w:t>
      </w:r>
      <w:r w:rsidR="00F3553C" w:rsidRPr="00504ABF">
        <w:rPr>
          <w:color w:val="A6A6A6"/>
        </w:rPr>
        <w:t>_________________</w:t>
      </w:r>
    </w:p>
    <w:p w14:paraId="276194B2" w14:textId="741B14E6" w:rsidR="0061745F" w:rsidRDefault="0061745F" w:rsidP="00F3553C">
      <w:pPr>
        <w:tabs>
          <w:tab w:val="left" w:pos="7920"/>
        </w:tabs>
        <w:spacing w:line="360" w:lineRule="auto"/>
        <w:jc w:val="center"/>
        <w:rPr>
          <w:rFonts w:ascii="Calibri" w:hAnsi="Calibri" w:cs="Calibri"/>
          <w:sz w:val="16"/>
          <w:szCs w:val="16"/>
        </w:rPr>
      </w:pPr>
      <w:r w:rsidRPr="00EB30C2">
        <w:rPr>
          <w:rFonts w:ascii="Calibri" w:hAnsi="Calibri" w:cs="Calibri"/>
          <w:sz w:val="16"/>
          <w:szCs w:val="16"/>
        </w:rPr>
        <w:t>(dane adresowe nieruchomości)</w:t>
      </w:r>
    </w:p>
    <w:p w14:paraId="65923E96" w14:textId="07ECD0CC" w:rsidR="0061745F" w:rsidRPr="00F3553C" w:rsidRDefault="00F3553C" w:rsidP="00F3553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61745F" w:rsidRPr="00F3553C">
        <w:rPr>
          <w:rFonts w:asciiTheme="minorHAnsi" w:hAnsiTheme="minorHAnsi" w:cstheme="minorHAnsi"/>
          <w:sz w:val="24"/>
          <w:szCs w:val="24"/>
        </w:rPr>
        <w:t>Oświadczam</w:t>
      </w:r>
      <w:r w:rsidR="00924E9A" w:rsidRPr="00F3553C">
        <w:rPr>
          <w:rFonts w:asciiTheme="minorHAnsi" w:hAnsiTheme="minorHAnsi" w:cstheme="minorHAnsi"/>
          <w:sz w:val="24"/>
          <w:szCs w:val="24"/>
        </w:rPr>
        <w:t>, że moja nieruchomość podłączona jest do miejskiej kanalizacji sanitarnej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77A46BC" w14:textId="3BC90142" w:rsidR="00734382" w:rsidRDefault="00734382" w:rsidP="00734382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9420F5A" w14:textId="6653C962" w:rsidR="00924E9A" w:rsidRDefault="00924E9A" w:rsidP="00734382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37619EB3" w14:textId="77777777" w:rsidR="00924E9A" w:rsidRPr="00EC0348" w:rsidRDefault="00924E9A" w:rsidP="00734382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68F87508" w14:textId="77777777" w:rsidR="00734382" w:rsidRPr="00EC0348" w:rsidRDefault="00734382" w:rsidP="0073438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5019A9">
        <w:rPr>
          <w:rFonts w:asciiTheme="minorHAnsi" w:hAnsiTheme="minorHAnsi" w:cstheme="minorHAnsi"/>
        </w:rPr>
        <w:t>_______________________________</w:t>
      </w:r>
    </w:p>
    <w:p w14:paraId="1EAEB2D6" w14:textId="77777777" w:rsidR="00734382" w:rsidRPr="00EC0348" w:rsidRDefault="00734382" w:rsidP="0073438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  <w:r>
        <w:rPr>
          <w:rFonts w:asciiTheme="minorHAnsi" w:hAnsiTheme="minorHAnsi" w:cstheme="minorHAnsi"/>
        </w:rPr>
        <w:t xml:space="preserve"> </w:t>
      </w:r>
    </w:p>
    <w:p w14:paraId="1F8199AD" w14:textId="67AC8DCA" w:rsidR="00551C39" w:rsidRDefault="00551C39"/>
    <w:p w14:paraId="61C86F5F" w14:textId="61658C6A" w:rsidR="00EE4692" w:rsidRDefault="00EE4692"/>
    <w:p w14:paraId="0FC8B6D9" w14:textId="221B4B5F" w:rsidR="00EE4692" w:rsidRDefault="00EE4692"/>
    <w:p w14:paraId="0C273942" w14:textId="57CC3FDD" w:rsidR="00EE4692" w:rsidRDefault="00EE4692"/>
    <w:p w14:paraId="51BAE58A" w14:textId="0A04BA53" w:rsidR="00EE4692" w:rsidRDefault="00EE4692"/>
    <w:p w14:paraId="726CB7CC" w14:textId="4FD40F69" w:rsidR="00EE4692" w:rsidRDefault="00EE4692"/>
    <w:p w14:paraId="15600431" w14:textId="1F8D857F" w:rsidR="00EE4692" w:rsidRDefault="00EE4692"/>
    <w:p w14:paraId="13472DBC" w14:textId="2CB23B8C" w:rsidR="00EE4692" w:rsidRDefault="00EE4692"/>
    <w:p w14:paraId="4CA330D1" w14:textId="2B949C4A" w:rsidR="00EE4692" w:rsidRDefault="00EE4692"/>
    <w:p w14:paraId="7657EDF3" w14:textId="480861D3" w:rsidR="00EE4692" w:rsidRDefault="00EE4692">
      <w:pPr>
        <w:rPr>
          <w:rFonts w:asciiTheme="minorHAnsi" w:hAnsiTheme="minorHAnsi" w:cstheme="minorHAnsi"/>
          <w:sz w:val="16"/>
          <w:szCs w:val="16"/>
        </w:rPr>
      </w:pPr>
      <w:r w:rsidRPr="00EE4692">
        <w:rPr>
          <w:rFonts w:asciiTheme="minorHAnsi" w:hAnsiTheme="minorHAnsi" w:cstheme="minorHAnsi"/>
          <w:sz w:val="16"/>
          <w:szCs w:val="16"/>
        </w:rPr>
        <w:t>Informacje nt. ochrony danych osobowych na odwrocie strony.</w:t>
      </w:r>
    </w:p>
    <w:p w14:paraId="692CB0E1" w14:textId="77777777" w:rsidR="00EE4692" w:rsidRDefault="00EE4692" w:rsidP="00EE4692">
      <w:pPr>
        <w:ind w:right="281"/>
        <w:jc w:val="both"/>
        <w:rPr>
          <w:rFonts w:ascii="Calibri" w:hAnsi="Calibri" w:cs="Calibri"/>
        </w:rPr>
      </w:pPr>
    </w:p>
    <w:p w14:paraId="30CE0854" w14:textId="445E1A88" w:rsidR="00EE4692" w:rsidRPr="00EE4692" w:rsidRDefault="00EE4692" w:rsidP="00EE4692">
      <w:pPr>
        <w:ind w:right="281"/>
        <w:jc w:val="both"/>
        <w:rPr>
          <w:rFonts w:ascii="Calibri" w:hAnsi="Calibri" w:cs="Calibri"/>
        </w:rPr>
      </w:pPr>
      <w:r w:rsidRPr="00EE4692">
        <w:rPr>
          <w:rFonts w:ascii="Calibri" w:hAnsi="Calibri" w:cs="Calibri"/>
        </w:rPr>
        <w:t>Zgodnie z art. 13 ust. 1 ogólnego rozporządzenia o ochronie danych osobowych z dnia 27 kwietnia 2016 r. informuję, iż:</w:t>
      </w:r>
    </w:p>
    <w:p w14:paraId="6B223D9A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 xml:space="preserve">administratorem Pani/Pana danych osobowych jest </w:t>
      </w:r>
      <w:r w:rsidRPr="00EE4692">
        <w:rPr>
          <w:rFonts w:ascii="Calibri" w:hAnsi="Calibri" w:cs="Calibri"/>
          <w:b/>
          <w:bCs/>
          <w:lang w:eastAsia="en-US"/>
        </w:rPr>
        <w:t>Zakład Wodociągów i Kanalizacji „Trzebiatów” spółka z ograniczoną odpowiedzialnością z siedzibą w Chełmie Gryfickim</w:t>
      </w:r>
      <w:r w:rsidRPr="00EE4692">
        <w:rPr>
          <w:rFonts w:ascii="Calibri" w:hAnsi="Calibri" w:cs="Calibri"/>
          <w:lang w:eastAsia="en-US"/>
        </w:rPr>
        <w:t>, Chełm Gryficki 7, 72-320 Trzebiatów,</w:t>
      </w:r>
    </w:p>
    <w:p w14:paraId="1BA23AE7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administrator powołał Inspektora Ochrony Danych (IOD). Wszelkie informacje na temat Pani/Pana danych osobowych przetwarzanych przez administratora można uzyskać pod adresem e-mail: iodo@zwiktrzebiatow.pl</w:t>
      </w:r>
    </w:p>
    <w:p w14:paraId="39BA706F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Pani/Pana dane osobowe przetwarzane będą w celu:</w:t>
      </w:r>
    </w:p>
    <w:p w14:paraId="407814DC" w14:textId="77777777" w:rsidR="00EE4692" w:rsidRPr="00EE4692" w:rsidRDefault="00EE4692" w:rsidP="00EE4692">
      <w:pPr>
        <w:numPr>
          <w:ilvl w:val="1"/>
          <w:numId w:val="2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 xml:space="preserve">podjęcia działań na Pani/Pana żądanie zawarte w złożonym wniosku, a następnie zawarcia i wykonania umowy zawartej z administratorem, tj. na podstawie art. 6 ust. 1 lit. b) ogólnego rozporządzenia o ochronie danych osobowych, </w:t>
      </w:r>
    </w:p>
    <w:p w14:paraId="59C52126" w14:textId="77777777" w:rsidR="00EE4692" w:rsidRPr="00EE4692" w:rsidRDefault="00EE4692" w:rsidP="00EE4692">
      <w:pPr>
        <w:numPr>
          <w:ilvl w:val="1"/>
          <w:numId w:val="2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dochodzenia ewentualnych roszczeń lub obrony przed roszczeniami kierowanymi w stosunku do administratora tj. na podstawie art. 6 ust. 1 lit. f) ogólnego rozporządzenia o ochronie danych osobowych, w ramach prawnie uzasadnionego interesu administratora,</w:t>
      </w:r>
    </w:p>
    <w:p w14:paraId="7A9597DA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EE4692">
        <w:rPr>
          <w:rFonts w:ascii="Calibri" w:hAnsi="Calibri" w:cs="Calibri"/>
          <w:lang w:eastAsia="en-US"/>
        </w:rPr>
        <w:t>odbiorcą Pani/Pana danych osobowych będą:</w:t>
      </w:r>
    </w:p>
    <w:p w14:paraId="57EF795C" w14:textId="77777777" w:rsidR="00EE4692" w:rsidRPr="00EE4692" w:rsidRDefault="00EE4692" w:rsidP="00EE4692">
      <w:pPr>
        <w:numPr>
          <w:ilvl w:val="1"/>
          <w:numId w:val="2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</w:rPr>
      </w:pPr>
      <w:r w:rsidRPr="00EE4692">
        <w:rPr>
          <w:rFonts w:ascii="Calibri" w:hAnsi="Calibri" w:cs="Calibri"/>
        </w:rPr>
        <w:t>podmioty świadczące usługi wsparcia IT oraz dostarczające oprogramowanie informatyczne, w ramach wykonywania usług, w szczególności usług serwisowych,</w:t>
      </w:r>
    </w:p>
    <w:p w14:paraId="190F9F4F" w14:textId="77777777" w:rsidR="00EE4692" w:rsidRPr="00EE4692" w:rsidRDefault="00EE4692" w:rsidP="00EE4692">
      <w:pPr>
        <w:numPr>
          <w:ilvl w:val="1"/>
          <w:numId w:val="2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</w:rPr>
      </w:pPr>
      <w:r w:rsidRPr="00EE4692">
        <w:rPr>
          <w:rFonts w:ascii="Calibri" w:hAnsi="Calibri" w:cs="Calibri"/>
        </w:rPr>
        <w:t>kancelariom prawnym świadczącym usługi doradztwa prawnego i zastępstwa procesowego,</w:t>
      </w:r>
    </w:p>
    <w:p w14:paraId="075F47DC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EE4692">
        <w:rPr>
          <w:rFonts w:ascii="Calibri" w:hAnsi="Calibri" w:cs="Calibri"/>
          <w:lang w:eastAsia="en-US"/>
        </w:rPr>
        <w:t xml:space="preserve">Pani/Pana dane osobowe </w:t>
      </w:r>
      <w:r w:rsidRPr="00EE4692">
        <w:rPr>
          <w:rFonts w:ascii="Calibri" w:hAnsi="Calibri" w:cs="Calibri"/>
        </w:rPr>
        <w:t>będą przechowywane przez okres trwania umowy oraz później przez okres 10 lat od momentu całkowitej deinstalacji przyłącza wodociągowego i kanalizacyjnego lub okres ewentualnego dochodzenia roszczeń z umowy wynikających, w zależności od tego, które zdarzenie nastąpi później,</w:t>
      </w:r>
    </w:p>
    <w:p w14:paraId="6D547233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cofnięciem,</w:t>
      </w:r>
    </w:p>
    <w:p w14:paraId="5BADFFF8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ma Pani/Pan prawo wniesienia skargi do Prezesa Urzędu Ochrony Danych Osobowych, gdy uzna Pani/Pan, iż przetwarzanie danych osobowych Pani/Pana dotyczących narusza przepisy ogólnego rozporządzenia o ochronie danych osobowych z dnia 27 kwietnia 2016 r.,</w:t>
      </w:r>
    </w:p>
    <w:p w14:paraId="3D41A73C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podanie przez Pana/Panią danych osobowych jest dobrowolne, lecz stanowi warunek konieczny podjęcia działań na Pani/Pana żądania, a następnie zawarcia i wykonania umowy. W przypadku niepodania danych osobowych nie jest możliwe podjęcie żądanych działań, a następnie zawarcie, a tym samym wykonanie umowy z administratorem,</w:t>
      </w:r>
    </w:p>
    <w:p w14:paraId="1AB96FFB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Pani/Pana dane nie będą podstawą do zautomatyzowanego podejmowania decyzji, w tym profilowania,</w:t>
      </w:r>
    </w:p>
    <w:p w14:paraId="5709B916" w14:textId="77777777" w:rsidR="00EE4692" w:rsidRPr="00EE4692" w:rsidRDefault="00EE4692" w:rsidP="00EE4692">
      <w:pPr>
        <w:numPr>
          <w:ilvl w:val="0"/>
          <w:numId w:val="2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lang w:eastAsia="en-US"/>
        </w:rPr>
      </w:pPr>
      <w:r w:rsidRPr="00EE4692">
        <w:rPr>
          <w:rFonts w:ascii="Calibri" w:hAnsi="Calibri" w:cs="Calibri"/>
          <w:lang w:eastAsia="en-US"/>
        </w:rPr>
        <w:t>Pani/Pana dane osobowe nie będą przekazywane poza obszar EOG,</w:t>
      </w:r>
    </w:p>
    <w:p w14:paraId="2B0E7715" w14:textId="77777777" w:rsidR="00EE4692" w:rsidRPr="00EE4692" w:rsidRDefault="00EE4692" w:rsidP="00EE4692">
      <w:pPr>
        <w:ind w:right="281"/>
        <w:jc w:val="both"/>
        <w:rPr>
          <w:rFonts w:ascii="Calibri" w:hAnsi="Calibri" w:cs="Calibri"/>
          <w:i/>
          <w:iCs/>
        </w:rPr>
      </w:pPr>
    </w:p>
    <w:p w14:paraId="64FB1E4B" w14:textId="77777777" w:rsidR="00EE4692" w:rsidRPr="00EE4692" w:rsidRDefault="00EE4692" w:rsidP="00EE4692">
      <w:pPr>
        <w:ind w:right="281"/>
        <w:jc w:val="both"/>
        <w:rPr>
          <w:rFonts w:ascii="Calibri" w:hAnsi="Calibri" w:cs="Calibri"/>
          <w:i/>
          <w:iCs/>
        </w:rPr>
      </w:pPr>
      <w:r w:rsidRPr="00EE4692">
        <w:rPr>
          <w:rFonts w:ascii="Calibri" w:hAnsi="Calibri" w:cs="Calibri"/>
          <w:i/>
          <w:iCs/>
        </w:rPr>
        <w:t>Niniejszym oświadczam, że zapoznałam/em się z powyższymi informacjami, są one dla mnie jasne, czytelne i zrozumiałe, w szczególności mam pełną świadomość, kto jest administratorem moich danych osobowych oraz w jakim celu będą one przetwarzane.</w:t>
      </w:r>
    </w:p>
    <w:p w14:paraId="10C60FE5" w14:textId="77777777" w:rsidR="00EE4692" w:rsidRPr="0021475A" w:rsidRDefault="00EE4692" w:rsidP="00EE4692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95C8635" w14:textId="77777777" w:rsidR="00EE4692" w:rsidRPr="0021475A" w:rsidRDefault="00EE4692" w:rsidP="00EE4692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D9553B5" w14:textId="77777777" w:rsidR="00EE4692" w:rsidRPr="0021475A" w:rsidRDefault="00EE4692" w:rsidP="00EE4692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34B8FFED" w14:textId="77777777" w:rsidR="00EE4692" w:rsidRPr="00C620D8" w:rsidRDefault="00EE4692" w:rsidP="00EE469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 xml:space="preserve">  </w:t>
      </w:r>
    </w:p>
    <w:p w14:paraId="383EF147" w14:textId="77777777" w:rsidR="00EE4692" w:rsidRDefault="00EE4692" w:rsidP="00EE4692">
      <w:pPr>
        <w:pStyle w:val="Akapitzlist"/>
        <w:ind w:left="284"/>
        <w:contextualSpacing w:val="0"/>
        <w:jc w:val="both"/>
        <w:rPr>
          <w:rFonts w:asciiTheme="minorHAnsi" w:hAnsiTheme="minorHAnsi" w:cstheme="minorHAnsi"/>
          <w:sz w:val="16"/>
          <w:szCs w:val="16"/>
        </w:rPr>
      </w:pPr>
    </w:p>
    <w:p w14:paraId="61BB03E3" w14:textId="77777777" w:rsidR="00EE4692" w:rsidRDefault="00EE4692" w:rsidP="00EE4692">
      <w:pPr>
        <w:pStyle w:val="Akapitzlist"/>
        <w:ind w:left="284"/>
        <w:contextualSpacing w:val="0"/>
        <w:jc w:val="both"/>
        <w:rPr>
          <w:rFonts w:asciiTheme="minorHAnsi" w:hAnsiTheme="minorHAnsi" w:cstheme="minorHAnsi"/>
          <w:sz w:val="16"/>
          <w:szCs w:val="16"/>
        </w:rPr>
      </w:pPr>
    </w:p>
    <w:p w14:paraId="5E910629" w14:textId="77777777" w:rsidR="00EE4692" w:rsidRDefault="00EE4692" w:rsidP="00EE4692">
      <w:pPr>
        <w:pStyle w:val="Akapitzlist"/>
        <w:ind w:left="284"/>
        <w:contextualSpacing w:val="0"/>
        <w:jc w:val="both"/>
        <w:rPr>
          <w:rFonts w:asciiTheme="minorHAnsi" w:hAnsiTheme="minorHAnsi" w:cstheme="minorHAnsi"/>
          <w:sz w:val="16"/>
          <w:szCs w:val="16"/>
        </w:rPr>
      </w:pPr>
    </w:p>
    <w:p w14:paraId="7CA645E8" w14:textId="77777777" w:rsidR="00EE4692" w:rsidRPr="005019A9" w:rsidRDefault="00EE4692" w:rsidP="00EE469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_______________________________</w:t>
      </w:r>
    </w:p>
    <w:p w14:paraId="11D4CE85" w14:textId="77777777" w:rsidR="00EE4692" w:rsidRPr="0021475A" w:rsidRDefault="00EE4692" w:rsidP="00EE469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16"/>
          <w:szCs w:val="16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</w:t>
      </w:r>
      <w:r w:rsidRPr="005019A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(data i podpis)</w:t>
      </w:r>
    </w:p>
    <w:p w14:paraId="049DC023" w14:textId="77777777" w:rsidR="00EE4692" w:rsidRPr="00EE4692" w:rsidRDefault="00EE4692">
      <w:pPr>
        <w:rPr>
          <w:rFonts w:asciiTheme="minorHAnsi" w:hAnsiTheme="minorHAnsi" w:cstheme="minorHAnsi"/>
          <w:sz w:val="16"/>
          <w:szCs w:val="16"/>
        </w:rPr>
      </w:pPr>
    </w:p>
    <w:sectPr w:rsidR="00EE4692" w:rsidRPr="00EE4692" w:rsidSect="00BA3EDE">
      <w:pgSz w:w="11906" w:h="16838"/>
      <w:pgMar w:top="709" w:right="567" w:bottom="125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BF117" w14:textId="77777777" w:rsidR="0058100F" w:rsidRDefault="0058100F" w:rsidP="00734382">
      <w:r>
        <w:separator/>
      </w:r>
    </w:p>
  </w:endnote>
  <w:endnote w:type="continuationSeparator" w:id="0">
    <w:p w14:paraId="5722B6F1" w14:textId="77777777" w:rsidR="0058100F" w:rsidRDefault="0058100F" w:rsidP="00734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A83C7" w14:textId="77777777" w:rsidR="0058100F" w:rsidRDefault="0058100F" w:rsidP="00734382">
      <w:r>
        <w:separator/>
      </w:r>
    </w:p>
  </w:footnote>
  <w:footnote w:type="continuationSeparator" w:id="0">
    <w:p w14:paraId="1B1C5BED" w14:textId="77777777" w:rsidR="0058100F" w:rsidRDefault="0058100F" w:rsidP="00734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C51A90"/>
    <w:multiLevelType w:val="hybridMultilevel"/>
    <w:tmpl w:val="8620122A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851545">
    <w:abstractNumId w:val="1"/>
  </w:num>
  <w:num w:numId="2" w16cid:durableId="147209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8CF"/>
    <w:rsid w:val="00206D04"/>
    <w:rsid w:val="00551C39"/>
    <w:rsid w:val="0058100F"/>
    <w:rsid w:val="005B413F"/>
    <w:rsid w:val="005D510F"/>
    <w:rsid w:val="005F5B33"/>
    <w:rsid w:val="0061745F"/>
    <w:rsid w:val="00734382"/>
    <w:rsid w:val="007C2EE2"/>
    <w:rsid w:val="007F4723"/>
    <w:rsid w:val="00924E9A"/>
    <w:rsid w:val="00927900"/>
    <w:rsid w:val="009D4094"/>
    <w:rsid w:val="00CA352C"/>
    <w:rsid w:val="00D34BE4"/>
    <w:rsid w:val="00EE4692"/>
    <w:rsid w:val="00F02DAD"/>
    <w:rsid w:val="00F048CF"/>
    <w:rsid w:val="00F3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31E4A"/>
  <w15:chartTrackingRefBased/>
  <w15:docId w15:val="{F914A748-0185-4A93-B5ED-EC4C6F73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4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34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3438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3438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343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34382"/>
    <w:rPr>
      <w:vertAlign w:val="superscript"/>
    </w:rPr>
  </w:style>
  <w:style w:type="paragraph" w:styleId="Bezodstpw">
    <w:name w:val="No Spacing"/>
    <w:uiPriority w:val="1"/>
    <w:qFormat/>
    <w:rsid w:val="00734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1ADF9-01AF-4EB2-B657-DD8C574C9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591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9</cp:revision>
  <dcterms:created xsi:type="dcterms:W3CDTF">2022-06-10T11:38:00Z</dcterms:created>
  <dcterms:modified xsi:type="dcterms:W3CDTF">2022-10-07T08:16:00Z</dcterms:modified>
</cp:coreProperties>
</file>