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FFA51" w14:textId="77777777" w:rsidR="003966B9" w:rsidRPr="003966B9" w:rsidRDefault="003966B9" w:rsidP="003966B9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>WNIOSKODAWCA/INWESTOR</w:t>
      </w:r>
    </w:p>
    <w:p w14:paraId="44C2A455" w14:textId="77777777" w:rsidR="003966B9" w:rsidRPr="003966B9" w:rsidRDefault="003966B9" w:rsidP="003966B9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>Imię i nazwisko/nazwa firmy/dane pełnomocnika                                       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49EF79EA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7A271F7A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0324E3BF" w14:textId="77777777" w:rsidR="003966B9" w:rsidRPr="003966B9" w:rsidRDefault="003966B9" w:rsidP="003966B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i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F7A3D" wp14:editId="2C114AE8">
                <wp:simplePos x="0" y="0"/>
                <wp:positionH relativeFrom="page">
                  <wp:posOffset>4714875</wp:posOffset>
                </wp:positionH>
                <wp:positionV relativeFrom="page">
                  <wp:posOffset>866776</wp:posOffset>
                </wp:positionV>
                <wp:extent cx="2524125" cy="21907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C117" w14:textId="77777777" w:rsidR="003966B9" w:rsidRPr="00FE0C88" w:rsidRDefault="003966B9" w:rsidP="003966B9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26DA757C" w14:textId="77777777" w:rsidR="003966B9" w:rsidRDefault="003966B9" w:rsidP="003966B9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C03E6" wp14:editId="620E53B6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9DFA1" w14:textId="77777777" w:rsidR="003966B9" w:rsidRPr="00106BCF" w:rsidRDefault="003966B9" w:rsidP="003966B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3264E534" w14:textId="77777777" w:rsidR="003966B9" w:rsidRPr="00106BCF" w:rsidRDefault="003966B9" w:rsidP="003966B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63B9BAD4" w14:textId="77777777" w:rsidR="003966B9" w:rsidRPr="00106BCF" w:rsidRDefault="003966B9" w:rsidP="003966B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67414708" w14:textId="77777777" w:rsidR="003966B9" w:rsidRPr="00287090" w:rsidRDefault="003966B9" w:rsidP="003966B9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4EECF3" w14:textId="77777777" w:rsidR="003966B9" w:rsidRPr="00732AF6" w:rsidRDefault="003966B9" w:rsidP="003966B9">
                            <w:pPr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F7A3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" filled="f" stroked="f">
                <v:textbox inset="0,0,0,0">
                  <w:txbxContent>
                    <w:p w14:paraId="4076C117" w14:textId="77777777" w:rsidR="003966B9" w:rsidRPr="00FE0C88" w:rsidRDefault="003966B9" w:rsidP="003966B9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26DA757C" w14:textId="77777777" w:rsidR="003966B9" w:rsidRDefault="003966B9" w:rsidP="003966B9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C03E6" wp14:editId="620E53B6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9DFA1" w14:textId="77777777" w:rsidR="003966B9" w:rsidRPr="00106BCF" w:rsidRDefault="003966B9" w:rsidP="003966B9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3264E534" w14:textId="77777777" w:rsidR="003966B9" w:rsidRPr="00106BCF" w:rsidRDefault="003966B9" w:rsidP="003966B9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63B9BAD4" w14:textId="77777777" w:rsidR="003966B9" w:rsidRPr="00106BCF" w:rsidRDefault="003966B9" w:rsidP="003966B9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67414708" w14:textId="77777777" w:rsidR="003966B9" w:rsidRPr="00287090" w:rsidRDefault="003966B9" w:rsidP="003966B9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4EECF3" w14:textId="77777777" w:rsidR="003966B9" w:rsidRPr="00732AF6" w:rsidRDefault="003966B9" w:rsidP="003966B9">
                      <w:pPr>
                        <w:rPr>
                          <w:spacing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966B9">
        <w:rPr>
          <w:rFonts w:eastAsia="Times New Roman" w:cstheme="minorHAnsi"/>
          <w:sz w:val="24"/>
          <w:szCs w:val="24"/>
          <w:lang w:eastAsia="pl-PL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2D400592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3941D2C8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0C228464" w14:textId="77777777" w:rsidR="003966B9" w:rsidRPr="003966B9" w:rsidRDefault="003966B9" w:rsidP="003966B9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233D9558" w14:textId="77777777" w:rsidR="003966B9" w:rsidRPr="003966B9" w:rsidRDefault="003966B9" w:rsidP="003966B9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0C972079" w14:textId="77777777" w:rsidR="003966B9" w:rsidRPr="003966B9" w:rsidRDefault="003966B9" w:rsidP="003966B9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 xml:space="preserve">   Nr Nabywcy </w:t>
      </w:r>
      <w:r w:rsidRPr="003966B9">
        <w:rPr>
          <w:rFonts w:eastAsia="Times New Roman" w:cstheme="minorHAnsi"/>
          <w:sz w:val="24"/>
          <w:szCs w:val="24"/>
          <w:lang w:eastAsia="pl-PL"/>
        </w:rPr>
        <w:tab/>
      </w:r>
      <w:r w:rsidRPr="003966B9">
        <w:rPr>
          <w:rFonts w:eastAsia="Times New Roman" w:cstheme="minorHAnsi"/>
          <w:sz w:val="24"/>
          <w:szCs w:val="24"/>
          <w:lang w:eastAsia="pl-PL"/>
        </w:rPr>
        <w:tab/>
      </w:r>
      <w:r w:rsidRPr="003966B9">
        <w:rPr>
          <w:rFonts w:eastAsia="Times New Roman" w:cstheme="minorHAnsi"/>
          <w:sz w:val="24"/>
          <w:szCs w:val="24"/>
          <w:lang w:eastAsia="pl-PL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5C9BE77D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1CC56AB8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40C8DA9" w14:textId="77777777" w:rsidR="003966B9" w:rsidRPr="003966B9" w:rsidRDefault="003966B9" w:rsidP="003966B9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0A371C6" w14:textId="77777777" w:rsidR="003966B9" w:rsidRPr="003966B9" w:rsidRDefault="003966B9" w:rsidP="003966B9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2950898E" w14:textId="77777777" w:rsidR="003966B9" w:rsidRPr="003966B9" w:rsidRDefault="003966B9" w:rsidP="003966B9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20995A00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11B9D126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361E7882" w14:textId="77777777" w:rsidR="003966B9" w:rsidRPr="003966B9" w:rsidRDefault="003966B9" w:rsidP="00396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46805BE4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4A01EA25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45521A7C" w14:textId="77777777" w:rsidR="003966B9" w:rsidRPr="003966B9" w:rsidRDefault="003966B9" w:rsidP="003966B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1267E130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79CEED05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3636B865" w14:textId="77777777" w:rsidR="003966B9" w:rsidRPr="003966B9" w:rsidRDefault="003966B9" w:rsidP="003966B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6C4CB8E1" w14:textId="77777777" w:rsidR="003966B9" w:rsidRPr="003966B9" w:rsidRDefault="003966B9" w:rsidP="003966B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b/>
          <w:sz w:val="24"/>
          <w:szCs w:val="24"/>
          <w:lang w:eastAsia="pl-PL"/>
        </w:rPr>
        <w:br w:type="textWrapping" w:clear="all"/>
      </w:r>
      <w:r w:rsidRPr="003966B9">
        <w:rPr>
          <w:rFonts w:eastAsia="Times New Roman" w:cstheme="minorHAnsi"/>
          <w:sz w:val="24"/>
          <w:szCs w:val="24"/>
          <w:lang w:eastAsia="pl-PL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5D093213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565D86CC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44D2E74E" w14:textId="77777777" w:rsidR="003966B9" w:rsidRPr="003966B9" w:rsidRDefault="003966B9" w:rsidP="003966B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3966B9" w:rsidRPr="003966B9" w14:paraId="30E676A3" w14:textId="77777777" w:rsidTr="0046524D">
        <w:trPr>
          <w:trHeight w:val="385"/>
        </w:trPr>
        <w:tc>
          <w:tcPr>
            <w:tcW w:w="5949" w:type="dxa"/>
            <w:shd w:val="clear" w:color="auto" w:fill="auto"/>
          </w:tcPr>
          <w:p w14:paraId="6A008475" w14:textId="77777777" w:rsidR="003966B9" w:rsidRPr="003966B9" w:rsidRDefault="003966B9" w:rsidP="003966B9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46227E7" w14:textId="77777777" w:rsidR="003966B9" w:rsidRPr="003966B9" w:rsidRDefault="003966B9" w:rsidP="003966B9">
      <w:pPr>
        <w:tabs>
          <w:tab w:val="left" w:pos="3300"/>
        </w:tabs>
        <w:spacing w:after="0" w:line="240" w:lineRule="auto"/>
        <w:ind w:right="19"/>
        <w:rPr>
          <w:rFonts w:eastAsia="Times New Roman" w:cstheme="minorHAnsi"/>
          <w:sz w:val="24"/>
          <w:szCs w:val="24"/>
          <w:lang w:eastAsia="pl-PL"/>
        </w:rPr>
      </w:pPr>
      <w:r w:rsidRPr="003966B9">
        <w:rPr>
          <w:rFonts w:eastAsia="Times New Roman" w:cstheme="minorHAnsi"/>
          <w:sz w:val="24"/>
          <w:szCs w:val="24"/>
          <w:lang w:eastAsia="pl-PL"/>
        </w:rPr>
        <w:t>Telefon kontaktowy                             Adres e-mail</w:t>
      </w:r>
    </w:p>
    <w:tbl>
      <w:tblPr>
        <w:tblStyle w:val="Tabela-Siatka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3966B9" w:rsidRPr="003966B9" w14:paraId="1624B2B7" w14:textId="77777777" w:rsidTr="0046524D">
        <w:trPr>
          <w:trHeight w:val="182"/>
        </w:trPr>
        <w:tc>
          <w:tcPr>
            <w:tcW w:w="3339" w:type="dxa"/>
          </w:tcPr>
          <w:p w14:paraId="14A196D9" w14:textId="77777777" w:rsidR="003966B9" w:rsidRPr="003966B9" w:rsidRDefault="003966B9" w:rsidP="003966B9">
            <w:pPr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pl-PL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3966B9" w:rsidRPr="003966B9" w14:paraId="35FD2926" w14:textId="77777777" w:rsidTr="0046524D">
        <w:trPr>
          <w:trHeight w:val="229"/>
        </w:trPr>
        <w:tc>
          <w:tcPr>
            <w:tcW w:w="7225" w:type="dxa"/>
            <w:shd w:val="clear" w:color="auto" w:fill="auto"/>
          </w:tcPr>
          <w:p w14:paraId="18E8CC95" w14:textId="77777777" w:rsidR="003966B9" w:rsidRPr="003966B9" w:rsidRDefault="003966B9" w:rsidP="003966B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966B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</w:t>
            </w:r>
          </w:p>
        </w:tc>
      </w:tr>
    </w:tbl>
    <w:p w14:paraId="4C207969" w14:textId="77777777" w:rsidR="003966B9" w:rsidRPr="003966B9" w:rsidRDefault="003966B9" w:rsidP="003966B9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sz w:val="24"/>
          <w:szCs w:val="24"/>
          <w:lang w:eastAsia="pl-PL"/>
        </w:rPr>
        <w:t xml:space="preserve">     </w:t>
      </w:r>
    </w:p>
    <w:p w14:paraId="14DE8C7C" w14:textId="185527B7" w:rsidR="003966B9" w:rsidRPr="003966B9" w:rsidRDefault="003966B9" w:rsidP="003966B9">
      <w:pPr>
        <w:spacing w:after="0" w:line="240" w:lineRule="auto"/>
        <w:ind w:left="518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WNIOSEK O OPRACOWANIE WARUNKÓW TECHNICZNYCH PRZYŁĄCZENIA DO SIECI WODOCIĄGO</w:t>
      </w:r>
      <w:r w:rsidR="00565E02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WO</w:t>
      </w:r>
      <w:r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 </w:t>
      </w:r>
      <w:r w:rsidR="00565E02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- </w:t>
      </w:r>
      <w:r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KANALIZACYJNEJ </w:t>
      </w:r>
    </w:p>
    <w:p w14:paraId="38C034A2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966B9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3AC51694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35FFFDD0" w14:textId="0E850C8E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RODZAJ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WARUNKÓW</w:t>
      </w:r>
      <w:r w:rsidRPr="003966B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 TECHNICZNYCH:</w:t>
      </w:r>
    </w:p>
    <w:p w14:paraId="38B8EA6E" w14:textId="77777777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966B9" w:rsidRPr="003966B9" w14:paraId="1022C0DE" w14:textId="77777777" w:rsidTr="0046524D">
        <w:tc>
          <w:tcPr>
            <w:tcW w:w="5381" w:type="dxa"/>
          </w:tcPr>
          <w:p w14:paraId="29065DF2" w14:textId="77777777" w:rsidR="003966B9" w:rsidRPr="003966B9" w:rsidRDefault="003966B9" w:rsidP="003966B9">
            <w:pPr>
              <w:numPr>
                <w:ilvl w:val="0"/>
                <w:numId w:val="1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zaopatrzenia w wodę</w:t>
            </w:r>
          </w:p>
        </w:tc>
        <w:tc>
          <w:tcPr>
            <w:tcW w:w="5381" w:type="dxa"/>
          </w:tcPr>
          <w:p w14:paraId="744EDA89" w14:textId="77777777" w:rsidR="003966B9" w:rsidRPr="003966B9" w:rsidRDefault="003966B9" w:rsidP="003966B9">
            <w:pPr>
              <w:numPr>
                <w:ilvl w:val="0"/>
                <w:numId w:val="1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ścieków bytowych</w:t>
            </w:r>
          </w:p>
        </w:tc>
      </w:tr>
      <w:tr w:rsidR="003966B9" w:rsidRPr="003966B9" w14:paraId="5A13A202" w14:textId="77777777" w:rsidTr="0046524D">
        <w:tc>
          <w:tcPr>
            <w:tcW w:w="5381" w:type="dxa"/>
          </w:tcPr>
          <w:p w14:paraId="204DCB4F" w14:textId="77777777" w:rsidR="003966B9" w:rsidRPr="003966B9" w:rsidRDefault="003966B9" w:rsidP="003966B9">
            <w:pPr>
              <w:numPr>
                <w:ilvl w:val="0"/>
                <w:numId w:val="1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ścieków przemysłowych</w:t>
            </w:r>
          </w:p>
        </w:tc>
        <w:tc>
          <w:tcPr>
            <w:tcW w:w="5381" w:type="dxa"/>
          </w:tcPr>
          <w:p w14:paraId="637D5430" w14:textId="77777777" w:rsidR="003966B9" w:rsidRPr="003966B9" w:rsidRDefault="003966B9" w:rsidP="003966B9">
            <w:pPr>
              <w:numPr>
                <w:ilvl w:val="0"/>
                <w:numId w:val="1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wód opadowych</w:t>
            </w:r>
          </w:p>
        </w:tc>
      </w:tr>
      <w:tr w:rsidR="003966B9" w:rsidRPr="003966B9" w14:paraId="79B3DF48" w14:textId="77777777" w:rsidTr="0046524D">
        <w:tc>
          <w:tcPr>
            <w:tcW w:w="10762" w:type="dxa"/>
            <w:gridSpan w:val="2"/>
          </w:tcPr>
          <w:p w14:paraId="3E3B0822" w14:textId="77777777" w:rsidR="003966B9" w:rsidRPr="003966B9" w:rsidRDefault="003966B9" w:rsidP="003966B9">
            <w:pPr>
              <w:numPr>
                <w:ilvl w:val="0"/>
                <w:numId w:val="1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inne (jakie?) </w:t>
            </w: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</w:t>
            </w:r>
          </w:p>
        </w:tc>
      </w:tr>
    </w:tbl>
    <w:p w14:paraId="0489D2AF" w14:textId="77777777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36642B10" w14:textId="77777777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RODZAJ OBIEKTU BUDOWLANEGO NA TERENIE NIERUCHOMOŚCI: </w:t>
      </w:r>
    </w:p>
    <w:p w14:paraId="3BD4D416" w14:textId="77777777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3966B9" w:rsidRPr="003966B9" w14:paraId="55E4E045" w14:textId="77777777" w:rsidTr="00565E02">
        <w:tc>
          <w:tcPr>
            <w:tcW w:w="5381" w:type="dxa"/>
          </w:tcPr>
          <w:p w14:paraId="6ED93092" w14:textId="01BA2B83" w:rsidR="003966B9" w:rsidRPr="003966B9" w:rsidRDefault="003966B9" w:rsidP="003966B9">
            <w:pPr>
              <w:numPr>
                <w:ilvl w:val="0"/>
                <w:numId w:val="2"/>
              </w:numPr>
              <w:tabs>
                <w:tab w:val="left" w:pos="7920"/>
              </w:tabs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istniejący</w:t>
            </w:r>
          </w:p>
        </w:tc>
        <w:tc>
          <w:tcPr>
            <w:tcW w:w="5382" w:type="dxa"/>
          </w:tcPr>
          <w:p w14:paraId="1D29566A" w14:textId="77777777" w:rsidR="003966B9" w:rsidRPr="003966B9" w:rsidRDefault="003966B9" w:rsidP="003966B9">
            <w:pPr>
              <w:numPr>
                <w:ilvl w:val="0"/>
                <w:numId w:val="2"/>
              </w:numPr>
              <w:tabs>
                <w:tab w:val="left" w:pos="7920"/>
              </w:tabs>
              <w:contextualSpacing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projektowany</w:t>
            </w:r>
          </w:p>
        </w:tc>
      </w:tr>
    </w:tbl>
    <w:p w14:paraId="6ED9A0C6" w14:textId="16AB2A99" w:rsidR="003966B9" w:rsidRPr="003966B9" w:rsidRDefault="003966B9" w:rsidP="000F22DB">
      <w:pPr>
        <w:tabs>
          <w:tab w:val="left" w:pos="7920"/>
        </w:tabs>
        <w:spacing w:after="0" w:line="276" w:lineRule="auto"/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</w:pPr>
      <w:r w:rsidRPr="003966B9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38"/>
      </w:tblGrid>
      <w:tr w:rsidR="00C51F21" w14:paraId="01FB858D" w14:textId="77777777" w:rsidTr="00C51F21">
        <w:tc>
          <w:tcPr>
            <w:tcW w:w="5240" w:type="dxa"/>
          </w:tcPr>
          <w:p w14:paraId="2814210A" w14:textId="1ADD50DA" w:rsidR="003966B9" w:rsidRPr="003966B9" w:rsidRDefault="003966B9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zabudowa punktowa jednorodzinna </w:t>
            </w:r>
          </w:p>
        </w:tc>
        <w:tc>
          <w:tcPr>
            <w:tcW w:w="5238" w:type="dxa"/>
          </w:tcPr>
          <w:p w14:paraId="27444AEF" w14:textId="7C2E2754" w:rsidR="003966B9" w:rsidRPr="003966B9" w:rsidRDefault="003966B9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zabudowa punktowa wielorodzinna </w:t>
            </w:r>
          </w:p>
        </w:tc>
      </w:tr>
      <w:tr w:rsidR="00C51F21" w14:paraId="14C81EAA" w14:textId="77777777" w:rsidTr="00C51F21">
        <w:tc>
          <w:tcPr>
            <w:tcW w:w="5240" w:type="dxa"/>
          </w:tcPr>
          <w:p w14:paraId="293F13B8" w14:textId="4717D834" w:rsidR="003966B9" w:rsidRPr="003966B9" w:rsidRDefault="003966B9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zabudowa zespołowa jednorodzinna </w:t>
            </w:r>
          </w:p>
        </w:tc>
        <w:tc>
          <w:tcPr>
            <w:tcW w:w="5238" w:type="dxa"/>
          </w:tcPr>
          <w:p w14:paraId="73E434BD" w14:textId="5DD372E3" w:rsidR="003966B9" w:rsidRPr="003966B9" w:rsidRDefault="003966B9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zabudowa zespołowa wielorodzinna </w:t>
            </w:r>
          </w:p>
        </w:tc>
      </w:tr>
    </w:tbl>
    <w:tbl>
      <w:tblPr>
        <w:tblStyle w:val="Tabela-Siatka"/>
        <w:tblpPr w:leftFromText="141" w:rightFromText="141" w:vertAnchor="text" w:horzAnchor="margin" w:tblpX="279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4"/>
        <w:gridCol w:w="2086"/>
        <w:gridCol w:w="2957"/>
        <w:gridCol w:w="2288"/>
      </w:tblGrid>
      <w:tr w:rsidR="00C51F21" w14:paraId="7F549D8B" w14:textId="77777777" w:rsidTr="00C51F21">
        <w:tc>
          <w:tcPr>
            <w:tcW w:w="3154" w:type="dxa"/>
          </w:tcPr>
          <w:p w14:paraId="1BFF13C1" w14:textId="2CC41691" w:rsidR="00C51F21" w:rsidRPr="00C51F21" w:rsidRDefault="00C51F21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zakład produkcyjny/usługowy</w:t>
            </w:r>
          </w:p>
        </w:tc>
        <w:tc>
          <w:tcPr>
            <w:tcW w:w="2086" w:type="dxa"/>
          </w:tcPr>
          <w:p w14:paraId="23A5A191" w14:textId="0856A891" w:rsidR="00C51F21" w:rsidRPr="00C51F21" w:rsidRDefault="00C51F21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obiekt handlowy</w:t>
            </w:r>
          </w:p>
        </w:tc>
        <w:tc>
          <w:tcPr>
            <w:tcW w:w="2957" w:type="dxa"/>
          </w:tcPr>
          <w:p w14:paraId="2433F1F9" w14:textId="7296384E" w:rsidR="00C51F21" w:rsidRPr="00C51F21" w:rsidRDefault="00C51F21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obiekt biurowy</w:t>
            </w:r>
          </w:p>
        </w:tc>
        <w:tc>
          <w:tcPr>
            <w:tcW w:w="2288" w:type="dxa"/>
          </w:tcPr>
          <w:p w14:paraId="77D69D11" w14:textId="783B7AE4" w:rsidR="00C51F21" w:rsidRPr="00C51F21" w:rsidRDefault="00C51F21" w:rsidP="00555E45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obiekt użyteczności publicznej </w:t>
            </w:r>
          </w:p>
        </w:tc>
      </w:tr>
      <w:tr w:rsidR="00C51F21" w14:paraId="4A68B2DA" w14:textId="77777777" w:rsidTr="00C51F21">
        <w:tc>
          <w:tcPr>
            <w:tcW w:w="10485" w:type="dxa"/>
            <w:gridSpan w:val="4"/>
          </w:tcPr>
          <w:p w14:paraId="51E146DF" w14:textId="7AE81199" w:rsidR="00C51F21" w:rsidRPr="00C51F21" w:rsidRDefault="00C51F21" w:rsidP="00C51F21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inne (jakie?) </w:t>
            </w: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</w:t>
            </w:r>
          </w:p>
        </w:tc>
      </w:tr>
    </w:tbl>
    <w:p w14:paraId="5EB28490" w14:textId="77777777" w:rsidR="00C51F21" w:rsidRDefault="00C51F21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6171865B" w14:textId="0A118F48" w:rsidR="003966B9" w:rsidRPr="003966B9" w:rsidRDefault="003966B9" w:rsidP="003966B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ADRES INWESTYCJI: </w:t>
      </w:r>
    </w:p>
    <w:p w14:paraId="5B3C3CF4" w14:textId="77777777" w:rsidR="003966B9" w:rsidRPr="003966B9" w:rsidRDefault="003966B9" w:rsidP="003966B9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38178" wp14:editId="203AB49C">
                <wp:simplePos x="0" y="0"/>
                <wp:positionH relativeFrom="margin">
                  <wp:posOffset>1905</wp:posOffset>
                </wp:positionH>
                <wp:positionV relativeFrom="paragraph">
                  <wp:posOffset>136525</wp:posOffset>
                </wp:positionV>
                <wp:extent cx="6819900" cy="73342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E600E" w14:textId="77777777" w:rsidR="003966B9" w:rsidRPr="000A470D" w:rsidRDefault="003966B9" w:rsidP="003966B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470D">
                              <w:rPr>
                                <w:sz w:val="24"/>
                                <w:szCs w:val="24"/>
                              </w:rPr>
                              <w:t>Miejscowość _____________________________________, ulica  _________________________________, nr budynku ______________________________,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nr działki/działek ________________________________</w:t>
                            </w:r>
                          </w:p>
                          <w:p w14:paraId="6EA7EB59" w14:textId="77777777" w:rsidR="003966B9" w:rsidRPr="003758FF" w:rsidRDefault="003966B9" w:rsidP="003966B9">
                            <w:pPr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8178" id="Pole tekstowe 4" o:spid="_x0000_s1027" type="#_x0000_t202" style="position:absolute;margin-left:.15pt;margin-top:10.75pt;width:537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" fillcolor="#f2f2f2" strokeweight=".5pt">
                <v:textbox>
                  <w:txbxContent>
                    <w:p w14:paraId="5AAE600E" w14:textId="77777777" w:rsidR="003966B9" w:rsidRPr="000A470D" w:rsidRDefault="003966B9" w:rsidP="003966B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0A470D">
                        <w:rPr>
                          <w:sz w:val="24"/>
                          <w:szCs w:val="24"/>
                        </w:rPr>
                        <w:t>Miejscowość _____________________________________, ulica  _________________________________, nr budynku ______________________________,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470D">
                        <w:rPr>
                          <w:sz w:val="24"/>
                          <w:szCs w:val="24"/>
                        </w:rPr>
                        <w:t>nr działki/działek ________________________________</w:t>
                      </w:r>
                    </w:p>
                    <w:p w14:paraId="6EA7EB59" w14:textId="77777777" w:rsidR="003966B9" w:rsidRPr="003758FF" w:rsidRDefault="003966B9" w:rsidP="003966B9">
                      <w:pPr>
                        <w:spacing w:line="48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FB4C0F" w14:textId="77777777" w:rsidR="003966B9" w:rsidRPr="003966B9" w:rsidRDefault="003966B9" w:rsidP="003966B9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1E9CFD" w14:textId="77777777" w:rsidR="00C51F21" w:rsidRDefault="00C51F21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3A299063" w14:textId="01946620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sz w:val="24"/>
          <w:szCs w:val="24"/>
          <w:lang w:eastAsia="pl-PL"/>
        </w:rPr>
        <w:lastRenderedPageBreak/>
        <w:t>ZAPOTRZEBOWANIE NA WODĘ:</w:t>
      </w:r>
    </w:p>
    <w:p w14:paraId="6794FE01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3966B9" w:rsidRPr="003966B9" w14:paraId="3590D706" w14:textId="77777777" w:rsidTr="0046524D">
        <w:tc>
          <w:tcPr>
            <w:tcW w:w="5381" w:type="dxa"/>
          </w:tcPr>
          <w:p w14:paraId="59E1569C" w14:textId="44EC451C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na cele socjalno-bytowe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34C48E3E" w14:textId="77777777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liczba mieszkańców/pracowników </w:t>
            </w:r>
          </w:p>
          <w:p w14:paraId="7391A5C1" w14:textId="77777777" w:rsidR="003966B9" w:rsidRPr="003966B9" w:rsidRDefault="003966B9" w:rsidP="003966B9">
            <w:pPr>
              <w:tabs>
                <w:tab w:val="left" w:pos="2224"/>
                <w:tab w:val="left" w:pos="4464"/>
              </w:tabs>
              <w:spacing w:line="276" w:lineRule="auto"/>
              <w:ind w:left="720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M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[osób]</w:t>
            </w:r>
          </w:p>
        </w:tc>
      </w:tr>
      <w:tr w:rsidR="003966B9" w:rsidRPr="003966B9" w14:paraId="1DE7EF0B" w14:textId="77777777" w:rsidTr="0046524D">
        <w:tc>
          <w:tcPr>
            <w:tcW w:w="5381" w:type="dxa"/>
          </w:tcPr>
          <w:p w14:paraId="1095C90A" w14:textId="7903C1ED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na cele technologiczne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5D4E3F86" w14:textId="77985264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Q </w:t>
            </w:r>
            <w:proofErr w:type="spellStart"/>
            <w:r w:rsidRPr="003966B9">
              <w:rPr>
                <w:rFonts w:ascii="Calibri" w:eastAsia="Times New Roman" w:hAnsi="Calibri" w:cs="Calibri"/>
                <w:bCs/>
                <w:sz w:val="28"/>
                <w:szCs w:val="28"/>
                <w:vertAlign w:val="subscript"/>
                <w:lang w:eastAsia="pl-PL"/>
              </w:rPr>
              <w:t>hmax</w:t>
            </w:r>
            <w:proofErr w:type="spellEnd"/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</w:tr>
      <w:tr w:rsidR="003966B9" w:rsidRPr="003966B9" w14:paraId="659F9245" w14:textId="77777777" w:rsidTr="0046524D">
        <w:tc>
          <w:tcPr>
            <w:tcW w:w="5381" w:type="dxa"/>
          </w:tcPr>
          <w:p w14:paraId="65CA3A08" w14:textId="77777777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na cele p.poż. - wewnętrzne </w:t>
            </w:r>
          </w:p>
          <w:p w14:paraId="1A213839" w14:textId="24DE1158" w:rsidR="003966B9" w:rsidRPr="003966B9" w:rsidRDefault="003966B9" w:rsidP="003966B9">
            <w:pPr>
              <w:tabs>
                <w:tab w:val="left" w:pos="2224"/>
                <w:tab w:val="left" w:pos="4464"/>
              </w:tabs>
              <w:spacing w:line="276" w:lineRule="auto"/>
              <w:ind w:left="720"/>
              <w:contextualSpacing/>
              <w:rPr>
                <w:rFonts w:ascii="Calibri" w:eastAsia="Times New Roman" w:hAnsi="Calibri" w:cs="Calibri"/>
                <w:bCs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d]</w:t>
            </w:r>
          </w:p>
        </w:tc>
        <w:tc>
          <w:tcPr>
            <w:tcW w:w="5381" w:type="dxa"/>
          </w:tcPr>
          <w:p w14:paraId="0776AB17" w14:textId="77777777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na cele p.poż. - zewnętrzne</w:t>
            </w:r>
          </w:p>
          <w:p w14:paraId="6E8E56A9" w14:textId="322298FF" w:rsidR="003966B9" w:rsidRPr="003966B9" w:rsidRDefault="003966B9" w:rsidP="003966B9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d]</w:t>
            </w:r>
          </w:p>
        </w:tc>
      </w:tr>
    </w:tbl>
    <w:p w14:paraId="35BB4B17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D3C8C04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sz w:val="24"/>
          <w:szCs w:val="24"/>
          <w:lang w:eastAsia="pl-PL"/>
        </w:rPr>
        <w:t>ILOŚĆ ODPROWADZANYCH ŚCIEKÓW:</w:t>
      </w:r>
    </w:p>
    <w:p w14:paraId="46D46D6A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3966B9" w:rsidRPr="003966B9" w14:paraId="1132BB79" w14:textId="77777777" w:rsidTr="0046524D">
        <w:tc>
          <w:tcPr>
            <w:tcW w:w="5381" w:type="dxa"/>
          </w:tcPr>
          <w:p w14:paraId="5E764E01" w14:textId="457E9CEE" w:rsidR="003966B9" w:rsidRPr="003966B9" w:rsidRDefault="003966B9" w:rsidP="003966B9">
            <w:pPr>
              <w:numPr>
                <w:ilvl w:val="0"/>
                <w:numId w:val="6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bytowych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7B9B55AD" w14:textId="2794EA3A" w:rsidR="003966B9" w:rsidRPr="003966B9" w:rsidRDefault="003966B9" w:rsidP="003966B9">
            <w:pPr>
              <w:numPr>
                <w:ilvl w:val="0"/>
                <w:numId w:val="6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przemysłowych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</w:tr>
      <w:tr w:rsidR="003966B9" w:rsidRPr="003966B9" w14:paraId="33516F01" w14:textId="77777777" w:rsidTr="0046524D">
        <w:trPr>
          <w:trHeight w:val="680"/>
        </w:trPr>
        <w:tc>
          <w:tcPr>
            <w:tcW w:w="5381" w:type="dxa"/>
          </w:tcPr>
          <w:p w14:paraId="624EBA8A" w14:textId="189C7420" w:rsidR="003966B9" w:rsidRPr="003966B9" w:rsidRDefault="003966B9" w:rsidP="003966B9">
            <w:pPr>
              <w:numPr>
                <w:ilvl w:val="0"/>
                <w:numId w:val="6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innych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01573912" w14:textId="77777777" w:rsidR="003966B9" w:rsidRPr="003966B9" w:rsidRDefault="003966B9" w:rsidP="003966B9">
            <w:pPr>
              <w:numPr>
                <w:ilvl w:val="0"/>
                <w:numId w:val="6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liczba mieszkańców/pracowników </w:t>
            </w:r>
          </w:p>
          <w:p w14:paraId="0A352176" w14:textId="77777777" w:rsidR="003966B9" w:rsidRPr="003966B9" w:rsidRDefault="003966B9" w:rsidP="003966B9">
            <w:p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              M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[osób]</w:t>
            </w:r>
          </w:p>
        </w:tc>
      </w:tr>
      <w:tr w:rsidR="003966B9" w:rsidRPr="003966B9" w14:paraId="6F4ED0E0" w14:textId="77777777" w:rsidTr="0046524D">
        <w:trPr>
          <w:trHeight w:val="677"/>
        </w:trPr>
        <w:tc>
          <w:tcPr>
            <w:tcW w:w="10762" w:type="dxa"/>
            <w:gridSpan w:val="2"/>
          </w:tcPr>
          <w:p w14:paraId="561C551D" w14:textId="71A9434E" w:rsidR="003966B9" w:rsidRPr="003966B9" w:rsidRDefault="003966B9" w:rsidP="003966B9">
            <w:pPr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wód opadowych Q = </w:t>
            </w:r>
            <w:r w:rsidRPr="003966B9">
              <w:rPr>
                <w:rFonts w:ascii="Calibri" w:eastAsia="Times New Roman" w:hAnsi="Calibri" w:cs="Calibri"/>
                <w:color w:val="A6A6A6"/>
                <w:lang w:eastAsia="pl-PL"/>
              </w:rPr>
              <w:t>_________________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3966B9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1D3EE5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3966B9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  <w:p w14:paraId="17FA1044" w14:textId="77777777" w:rsidR="003966B9" w:rsidRPr="003966B9" w:rsidRDefault="003966B9" w:rsidP="003966B9">
            <w:pPr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powierzchnia: </w:t>
            </w:r>
            <w:r w:rsidRPr="003966B9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 xml:space="preserve">dachów - </w:t>
            </w:r>
            <w:r w:rsidRPr="003966B9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_________ 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] terenów zielonych -</w:t>
            </w:r>
            <w:r w:rsidRPr="003966B9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_________ 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] terenów utwardzonych -</w:t>
            </w:r>
            <w:r w:rsidRPr="003966B9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_________ 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Pr="003966B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]   </w:t>
            </w:r>
          </w:p>
        </w:tc>
      </w:tr>
    </w:tbl>
    <w:p w14:paraId="3DB008DA" w14:textId="43FCFDC5" w:rsidR="003966B9" w:rsidRDefault="003966B9" w:rsidP="003966B9">
      <w:pPr>
        <w:tabs>
          <w:tab w:val="left" w:pos="2224"/>
          <w:tab w:val="left" w:pos="4464"/>
        </w:tabs>
        <w:spacing w:after="0" w:line="276" w:lineRule="auto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</w:p>
    <w:p w14:paraId="56458D48" w14:textId="50535EB3" w:rsidR="00555E45" w:rsidRPr="003966B9" w:rsidRDefault="00555E45" w:rsidP="00555E45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TYTUŁ PRAWNY INWESTORA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(do wyżej wymienionych nieruchomości)</w:t>
      </w:r>
      <w:r w:rsidRPr="003966B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:</w:t>
      </w:r>
    </w:p>
    <w:p w14:paraId="5BA0397E" w14:textId="2964C7C7" w:rsidR="00555E45" w:rsidRDefault="00555E45" w:rsidP="003966B9">
      <w:pPr>
        <w:tabs>
          <w:tab w:val="left" w:pos="2224"/>
          <w:tab w:val="left" w:pos="4464"/>
        </w:tabs>
        <w:spacing w:after="0" w:line="276" w:lineRule="auto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3"/>
        <w:gridCol w:w="2402"/>
        <w:gridCol w:w="2169"/>
        <w:gridCol w:w="2073"/>
        <w:gridCol w:w="2075"/>
      </w:tblGrid>
      <w:tr w:rsidR="00555E45" w14:paraId="31CA8D17" w14:textId="77777777" w:rsidTr="00555E45">
        <w:tc>
          <w:tcPr>
            <w:tcW w:w="2043" w:type="dxa"/>
          </w:tcPr>
          <w:p w14:paraId="20FE970F" w14:textId="25DF3462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własność</w:t>
            </w:r>
          </w:p>
        </w:tc>
        <w:tc>
          <w:tcPr>
            <w:tcW w:w="2402" w:type="dxa"/>
          </w:tcPr>
          <w:p w14:paraId="61F5F170" w14:textId="5FDC6481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współwłasność</w:t>
            </w:r>
          </w:p>
        </w:tc>
        <w:tc>
          <w:tcPr>
            <w:tcW w:w="2169" w:type="dxa"/>
          </w:tcPr>
          <w:p w14:paraId="333C5178" w14:textId="5DBE0CEF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użytkowanie wieczyste</w:t>
            </w:r>
          </w:p>
        </w:tc>
        <w:tc>
          <w:tcPr>
            <w:tcW w:w="2073" w:type="dxa"/>
          </w:tcPr>
          <w:p w14:paraId="2C0E4522" w14:textId="1EE2734E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dzierżawa</w:t>
            </w:r>
          </w:p>
        </w:tc>
        <w:tc>
          <w:tcPr>
            <w:tcW w:w="2075" w:type="dxa"/>
          </w:tcPr>
          <w:p w14:paraId="3A7EE957" w14:textId="1C352A53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brak tytułu prawnego</w:t>
            </w:r>
          </w:p>
        </w:tc>
      </w:tr>
      <w:tr w:rsidR="00555E45" w14:paraId="21B784F5" w14:textId="77777777" w:rsidTr="00555E45">
        <w:tc>
          <w:tcPr>
            <w:tcW w:w="10762" w:type="dxa"/>
            <w:gridSpan w:val="5"/>
          </w:tcPr>
          <w:p w14:paraId="6A5032BE" w14:textId="366B0D69" w:rsidR="00555E45" w:rsidRPr="00555E45" w:rsidRDefault="00555E45" w:rsidP="00555E45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inne (jakie?) </w:t>
            </w: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</w:t>
            </w:r>
          </w:p>
        </w:tc>
      </w:tr>
    </w:tbl>
    <w:p w14:paraId="2A84E4CA" w14:textId="77777777" w:rsidR="00555E45" w:rsidRPr="003966B9" w:rsidRDefault="00555E45" w:rsidP="003966B9">
      <w:pPr>
        <w:tabs>
          <w:tab w:val="left" w:pos="2224"/>
          <w:tab w:val="left" w:pos="4464"/>
        </w:tabs>
        <w:spacing w:after="0" w:line="276" w:lineRule="auto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</w:p>
    <w:p w14:paraId="25506731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3966B9">
        <w:rPr>
          <w:rFonts w:ascii="Calibri" w:eastAsia="Times New Roman" w:hAnsi="Calibri" w:cs="Calibri"/>
          <w:b/>
          <w:sz w:val="24"/>
          <w:szCs w:val="24"/>
          <w:lang w:eastAsia="pl-PL"/>
        </w:rPr>
        <w:t>ZAŁĄCZNIKI</w:t>
      </w:r>
    </w:p>
    <w:p w14:paraId="18938E08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966B9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6FBC8A77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3"/>
      </w:tblGrid>
      <w:tr w:rsidR="003966B9" w:rsidRPr="003966B9" w14:paraId="6B7A5369" w14:textId="77777777" w:rsidTr="0046524D">
        <w:trPr>
          <w:jc w:val="center"/>
        </w:trPr>
        <w:tc>
          <w:tcPr>
            <w:tcW w:w="10043" w:type="dxa"/>
          </w:tcPr>
          <w:p w14:paraId="2F18F4F6" w14:textId="77777777" w:rsidR="003966B9" w:rsidRPr="003966B9" w:rsidRDefault="003966B9" w:rsidP="003966B9">
            <w:pPr>
              <w:numPr>
                <w:ilvl w:val="0"/>
                <w:numId w:val="3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mapa zasadnicza w skali 1:500 lub 1:1000</w:t>
            </w:r>
            <w:r w:rsidRPr="003966B9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Pr="003966B9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, z zaznaczoną lokalizacją inwestycji; </w:t>
            </w:r>
          </w:p>
        </w:tc>
      </w:tr>
      <w:tr w:rsidR="003966B9" w:rsidRPr="003966B9" w14:paraId="572C4602" w14:textId="77777777" w:rsidTr="0046524D">
        <w:trPr>
          <w:jc w:val="center"/>
        </w:trPr>
        <w:tc>
          <w:tcPr>
            <w:tcW w:w="10043" w:type="dxa"/>
          </w:tcPr>
          <w:p w14:paraId="4EDEDF60" w14:textId="77777777" w:rsidR="003966B9" w:rsidRPr="003966B9" w:rsidRDefault="003966B9" w:rsidP="003966B9">
            <w:pPr>
              <w:numPr>
                <w:ilvl w:val="0"/>
                <w:numId w:val="3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projekt zagospodarowania terenu – dla projektowanych inwestycji oraz rozbudowy istniejących obiektów; </w:t>
            </w:r>
          </w:p>
        </w:tc>
      </w:tr>
      <w:tr w:rsidR="003966B9" w:rsidRPr="003966B9" w14:paraId="3E406D60" w14:textId="77777777" w:rsidTr="0046524D">
        <w:trPr>
          <w:jc w:val="center"/>
        </w:trPr>
        <w:tc>
          <w:tcPr>
            <w:tcW w:w="10043" w:type="dxa"/>
          </w:tcPr>
          <w:p w14:paraId="5886964A" w14:textId="77777777" w:rsidR="003966B9" w:rsidRPr="003966B9" w:rsidRDefault="003966B9" w:rsidP="003966B9">
            <w:pPr>
              <w:numPr>
                <w:ilvl w:val="0"/>
                <w:numId w:val="3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pełnomocnictwo do reprezentowania inwestora (jeśli inwestora reprezentuje inny podmiot).</w:t>
            </w:r>
          </w:p>
        </w:tc>
      </w:tr>
    </w:tbl>
    <w:p w14:paraId="4767FE0D" w14:textId="58C52E34" w:rsidR="000F22DB" w:rsidRPr="003966B9" w:rsidRDefault="000F22DB" w:rsidP="000F22DB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DODATKOWE UWAGI/INNE INFORMACJE</w:t>
      </w:r>
    </w:p>
    <w:p w14:paraId="7B8A26DD" w14:textId="77777777" w:rsidR="000F22DB" w:rsidRPr="003966B9" w:rsidRDefault="000F22DB" w:rsidP="000F22DB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966B9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48B0C335" w14:textId="77777777" w:rsidR="003966B9" w:rsidRPr="003966B9" w:rsidRDefault="003966B9" w:rsidP="003966B9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1EDB2A33" w14:textId="3678D86A" w:rsidR="003E538E" w:rsidRDefault="003E538E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ZAOPATRZENIE W WODĘ:</w:t>
      </w:r>
    </w:p>
    <w:p w14:paraId="5513249D" w14:textId="77777777" w:rsidR="006C7D5B" w:rsidRDefault="006C7D5B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E538E" w14:paraId="4F228C27" w14:textId="77777777" w:rsidTr="006C7D5B">
        <w:tc>
          <w:tcPr>
            <w:tcW w:w="5381" w:type="dxa"/>
          </w:tcPr>
          <w:p w14:paraId="2D764785" w14:textId="064F3480" w:rsidR="003E538E" w:rsidRPr="003E538E" w:rsidRDefault="003E538E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przyłączenie bezpośrednie</w:t>
            </w:r>
          </w:p>
        </w:tc>
        <w:tc>
          <w:tcPr>
            <w:tcW w:w="5381" w:type="dxa"/>
          </w:tcPr>
          <w:p w14:paraId="2DA28705" w14:textId="185112F3" w:rsidR="003E538E" w:rsidRPr="003E538E" w:rsidRDefault="003E538E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wykorzystanie istniejącego przyłącza wodociągowego</w:t>
            </w:r>
          </w:p>
        </w:tc>
      </w:tr>
      <w:tr w:rsidR="003E538E" w14:paraId="527B40BA" w14:textId="77777777" w:rsidTr="006C7D5B">
        <w:trPr>
          <w:trHeight w:val="1082"/>
        </w:trPr>
        <w:tc>
          <w:tcPr>
            <w:tcW w:w="10762" w:type="dxa"/>
            <w:gridSpan w:val="2"/>
          </w:tcPr>
          <w:p w14:paraId="7718F67B" w14:textId="77777777" w:rsidR="003E538E" w:rsidRDefault="00DC6304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przyłączenie pośrednie poprzez inną nieruchomość (należy podać adres przyłączenia oraz załączyć wstępną zgodę właściciela/użytkownika przyłącza/y</w:t>
            </w:r>
          </w:p>
          <w:p w14:paraId="50FE9A88" w14:textId="4E361A2B" w:rsidR="00DC6304" w:rsidRPr="003E538E" w:rsidRDefault="00DC6304" w:rsidP="00DC6304">
            <w:pPr>
              <w:pStyle w:val="Akapitzlist"/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__________________________________________________________________________________</w:t>
            </w:r>
          </w:p>
        </w:tc>
      </w:tr>
      <w:tr w:rsidR="006C7D5B" w14:paraId="429C2363" w14:textId="77777777" w:rsidTr="006C7D5B">
        <w:trPr>
          <w:trHeight w:val="498"/>
        </w:trPr>
        <w:tc>
          <w:tcPr>
            <w:tcW w:w="10762" w:type="dxa"/>
            <w:gridSpan w:val="2"/>
          </w:tcPr>
          <w:p w14:paraId="0DFD1F08" w14:textId="2FBEE160" w:rsidR="006C7D5B" w:rsidRDefault="006C7D5B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służebność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przesyłu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58F237DB" w14:textId="77777777" w:rsidR="003E538E" w:rsidRPr="003966B9" w:rsidRDefault="003E538E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F299437" w14:textId="5BA4FB31" w:rsidR="00DC6304" w:rsidRDefault="00DC6304" w:rsidP="00DC630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ODPROWADZENIE ŚCIEKÓW:</w:t>
      </w:r>
    </w:p>
    <w:p w14:paraId="63455D1E" w14:textId="77777777" w:rsidR="006C7D5B" w:rsidRDefault="006C7D5B" w:rsidP="00DC630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DC6304" w14:paraId="1D894FBA" w14:textId="77777777" w:rsidTr="0046524D">
        <w:tc>
          <w:tcPr>
            <w:tcW w:w="5381" w:type="dxa"/>
          </w:tcPr>
          <w:p w14:paraId="792806FA" w14:textId="77777777" w:rsidR="00DC6304" w:rsidRPr="003E538E" w:rsidRDefault="00DC6304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przyłączenie bezpośrednie</w:t>
            </w:r>
          </w:p>
        </w:tc>
        <w:tc>
          <w:tcPr>
            <w:tcW w:w="5381" w:type="dxa"/>
          </w:tcPr>
          <w:p w14:paraId="0FA08E8C" w14:textId="1DAA56FC" w:rsidR="00DC6304" w:rsidRPr="003E538E" w:rsidRDefault="00DC6304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wykorzystanie istniejącego przyłącza kanalizacyjnego</w:t>
            </w:r>
          </w:p>
        </w:tc>
      </w:tr>
      <w:tr w:rsidR="00DC6304" w14:paraId="77706019" w14:textId="77777777" w:rsidTr="0046524D">
        <w:trPr>
          <w:trHeight w:val="1082"/>
        </w:trPr>
        <w:tc>
          <w:tcPr>
            <w:tcW w:w="10762" w:type="dxa"/>
            <w:gridSpan w:val="2"/>
          </w:tcPr>
          <w:p w14:paraId="37C45542" w14:textId="77777777" w:rsidR="00DC6304" w:rsidRDefault="00DC6304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lastRenderedPageBreak/>
              <w:t>przyłączenie pośrednie poprzez inną nieruchomość (należy podać adres przyłączenia oraz załączyć wstępną zgodę właściciela/użytkownika przyłącza/y</w:t>
            </w:r>
          </w:p>
          <w:p w14:paraId="020791C8" w14:textId="77777777" w:rsidR="00DC6304" w:rsidRPr="003E538E" w:rsidRDefault="00DC6304" w:rsidP="00DC6304">
            <w:pPr>
              <w:pStyle w:val="Akapitzlist"/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__________________________________________________________________________________</w:t>
            </w:r>
          </w:p>
        </w:tc>
      </w:tr>
      <w:tr w:rsidR="006C7D5B" w14:paraId="3631856D" w14:textId="77777777" w:rsidTr="0046524D">
        <w:trPr>
          <w:trHeight w:val="1082"/>
        </w:trPr>
        <w:tc>
          <w:tcPr>
            <w:tcW w:w="10762" w:type="dxa"/>
            <w:gridSpan w:val="2"/>
          </w:tcPr>
          <w:p w14:paraId="0F1510C8" w14:textId="7058CEA1" w:rsidR="006C7D5B" w:rsidRDefault="006C7D5B" w:rsidP="00DC6304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służebność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przesyłu</w:t>
            </w:r>
            <w:proofErr w:type="spellEnd"/>
          </w:p>
        </w:tc>
      </w:tr>
    </w:tbl>
    <w:p w14:paraId="58E4FA87" w14:textId="5A707E2A" w:rsidR="00DC6304" w:rsidRDefault="00DC6304" w:rsidP="00DC630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ZAOPATRZENIE WÓD OPADOWYCH:</w:t>
      </w:r>
    </w:p>
    <w:p w14:paraId="28A4F703" w14:textId="77777777" w:rsidR="006C7D5B" w:rsidRDefault="006C7D5B" w:rsidP="00DC630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DC6304" w14:paraId="452222A3" w14:textId="77777777" w:rsidTr="0046524D">
        <w:tc>
          <w:tcPr>
            <w:tcW w:w="5381" w:type="dxa"/>
          </w:tcPr>
          <w:p w14:paraId="636BF45E" w14:textId="77777777" w:rsidR="00DC6304" w:rsidRPr="003E538E" w:rsidRDefault="00DC6304" w:rsidP="00EC1003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przyłączenie bezpośrednie</w:t>
            </w:r>
          </w:p>
        </w:tc>
        <w:tc>
          <w:tcPr>
            <w:tcW w:w="5381" w:type="dxa"/>
          </w:tcPr>
          <w:p w14:paraId="3F8AA67F" w14:textId="60AF96DF" w:rsidR="00DC6304" w:rsidRPr="003E538E" w:rsidRDefault="00DC6304" w:rsidP="0046524D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wykorzystanie istniejącego przyłącza kanalizacyjnego </w:t>
            </w:r>
          </w:p>
        </w:tc>
      </w:tr>
      <w:tr w:rsidR="00DC6304" w14:paraId="5D51B764" w14:textId="77777777" w:rsidTr="0046524D">
        <w:trPr>
          <w:trHeight w:val="1082"/>
        </w:trPr>
        <w:tc>
          <w:tcPr>
            <w:tcW w:w="10762" w:type="dxa"/>
            <w:gridSpan w:val="2"/>
          </w:tcPr>
          <w:p w14:paraId="4997B283" w14:textId="77777777" w:rsidR="00DC6304" w:rsidRDefault="00DC6304" w:rsidP="00EC1003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przyłączenie pośrednie poprzez inną nieruchomość (należy podać adres przyłączenia oraz załączyć wstępną zgodę właściciela/użytkownika przyłącza/y</w:t>
            </w:r>
          </w:p>
          <w:p w14:paraId="5BA829A0" w14:textId="77777777" w:rsidR="00DC6304" w:rsidRPr="003E538E" w:rsidRDefault="00DC6304" w:rsidP="00EC1003">
            <w:pPr>
              <w:pStyle w:val="Akapitzlist"/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3966B9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__________________________________________________________________________________</w:t>
            </w:r>
          </w:p>
        </w:tc>
      </w:tr>
      <w:tr w:rsidR="005917D2" w14:paraId="5937956F" w14:textId="77777777" w:rsidTr="0046524D">
        <w:trPr>
          <w:trHeight w:val="1082"/>
        </w:trPr>
        <w:tc>
          <w:tcPr>
            <w:tcW w:w="10762" w:type="dxa"/>
            <w:gridSpan w:val="2"/>
          </w:tcPr>
          <w:p w14:paraId="3FFFF3C5" w14:textId="5A33026B" w:rsidR="005917D2" w:rsidRDefault="005917D2" w:rsidP="00EC1003">
            <w:pPr>
              <w:pStyle w:val="Akapitzlist"/>
              <w:numPr>
                <w:ilvl w:val="0"/>
                <w:numId w:val="10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służebność </w:t>
            </w:r>
            <w:proofErr w:type="spellStart"/>
            <w:r w:rsidR="00DC2CB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przesyłu</w:t>
            </w:r>
            <w:proofErr w:type="spellEnd"/>
            <w:r w:rsidR="00DC2CB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6398D72C" w14:textId="4BEB9A3C" w:rsidR="00DC6304" w:rsidRDefault="00DC6304" w:rsidP="0011150F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888DD32" w14:textId="77777777" w:rsidR="0011150F" w:rsidRDefault="0011150F" w:rsidP="0011150F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47E93EE0" w14:textId="77777777" w:rsidR="00DC6304" w:rsidRPr="003966B9" w:rsidRDefault="00DC6304" w:rsidP="003966B9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64BBA588" w14:textId="77777777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 xml:space="preserve">      _______________________________</w:t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bookmarkStart w:id="0" w:name="_Hlk104274681"/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_______________________________</w:t>
      </w:r>
    </w:p>
    <w:p w14:paraId="0DCA310B" w14:textId="09E0002D" w:rsidR="003966B9" w:rsidRPr="003966B9" w:rsidRDefault="003966B9" w:rsidP="003966B9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 xml:space="preserve">      Miejscowość, data</w:t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3966B9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        Podpis Wnioskodawcy</w:t>
      </w:r>
      <w:r w:rsidR="0011150F">
        <w:rPr>
          <w:rFonts w:ascii="Calibri" w:eastAsia="Times New Roman" w:hAnsi="Calibri" w:cs="Calibri"/>
          <w:sz w:val="20"/>
          <w:szCs w:val="20"/>
          <w:lang w:eastAsia="pl-PL"/>
        </w:rPr>
        <w:t>/Inwestor</w:t>
      </w:r>
    </w:p>
    <w:bookmarkEnd w:id="0"/>
    <w:p w14:paraId="20C83649" w14:textId="77777777" w:rsidR="003966B9" w:rsidRPr="003966B9" w:rsidRDefault="003966B9" w:rsidP="003966B9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0029C8C2" w14:textId="77777777" w:rsidR="0011150F" w:rsidRDefault="0011150F" w:rsidP="003966B9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45017AC4" w14:textId="0D3688C6" w:rsidR="003966B9" w:rsidRPr="002A79CE" w:rsidRDefault="003966B9" w:rsidP="003966B9">
      <w:pPr>
        <w:ind w:right="281"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Zgodnie z art. 13 ust. 1 ogólnego rozporządzenia o ochronie danych osobowych z dnia 27 kwietnia 2016 r. informuję, iż:</w:t>
      </w:r>
    </w:p>
    <w:p w14:paraId="64CF8CB0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 xml:space="preserve">administratorem Pani/Pana danych osobowych jest </w:t>
      </w:r>
      <w:r w:rsidRPr="002A79CE">
        <w:rPr>
          <w:rFonts w:ascii="Calibri" w:hAnsi="Calibri" w:cs="Calibri"/>
          <w:b/>
          <w:bCs/>
          <w:sz w:val="16"/>
          <w:szCs w:val="16"/>
        </w:rPr>
        <w:t>Zakład Wodociągów i Kanalizacji „Trzebiatów” spółka z ograniczoną odpowiedzialnością z siedzibą w Chełmie Gryfickim</w:t>
      </w:r>
      <w:r w:rsidRPr="002A79CE">
        <w:rPr>
          <w:rFonts w:ascii="Calibri" w:hAnsi="Calibri" w:cs="Calibri"/>
          <w:sz w:val="16"/>
          <w:szCs w:val="16"/>
        </w:rPr>
        <w:t>, Chełm Gryficki 7, 72-320 Trzebiatów,</w:t>
      </w:r>
    </w:p>
    <w:p w14:paraId="095533D4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24B1F11B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Pani/Pana dane osobowe przetwarzane będą w celu:</w:t>
      </w:r>
    </w:p>
    <w:p w14:paraId="597B6F46" w14:textId="77777777" w:rsidR="003966B9" w:rsidRPr="002A79CE" w:rsidRDefault="003966B9" w:rsidP="003966B9">
      <w:pPr>
        <w:numPr>
          <w:ilvl w:val="1"/>
          <w:numId w:val="4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6F68C1CB" w14:textId="77777777" w:rsidR="003966B9" w:rsidRPr="002A79CE" w:rsidRDefault="003966B9" w:rsidP="003966B9">
      <w:pPr>
        <w:numPr>
          <w:ilvl w:val="1"/>
          <w:numId w:val="4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20DF8222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odbiorcą Pani/Pana danych osobowych będą:</w:t>
      </w:r>
    </w:p>
    <w:p w14:paraId="39900FB8" w14:textId="77777777" w:rsidR="003966B9" w:rsidRPr="002A79CE" w:rsidRDefault="003966B9" w:rsidP="003966B9">
      <w:pPr>
        <w:numPr>
          <w:ilvl w:val="1"/>
          <w:numId w:val="4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podmioty świadczące usługi wsparcia IT oraz dostarczające oprogramowanie informatyczne, w ramach wykonywania usług, w szczególności usług serwisowych,</w:t>
      </w:r>
    </w:p>
    <w:p w14:paraId="66B7D69D" w14:textId="77777777" w:rsidR="003966B9" w:rsidRPr="002A79CE" w:rsidRDefault="003966B9" w:rsidP="003966B9">
      <w:pPr>
        <w:numPr>
          <w:ilvl w:val="1"/>
          <w:numId w:val="4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kancelariom prawnym świadczącym usługi doradztwa prawnego i zastępstwa procesowego,</w:t>
      </w:r>
    </w:p>
    <w:p w14:paraId="35B13DE5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Pani/Pana dane osobowe 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6BA05381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00B0697D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0ACB8A00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3D79CE36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Pani/Pana dane nie będą podstawą do zautomatyzowanego podejmowania decyzji, w tym profilowania,</w:t>
      </w:r>
    </w:p>
    <w:p w14:paraId="04E8B30B" w14:textId="77777777" w:rsidR="003966B9" w:rsidRPr="002A79CE" w:rsidRDefault="003966B9" w:rsidP="003966B9">
      <w:pPr>
        <w:numPr>
          <w:ilvl w:val="0"/>
          <w:numId w:val="4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6"/>
          <w:szCs w:val="16"/>
        </w:rPr>
      </w:pPr>
      <w:r w:rsidRPr="002A79CE">
        <w:rPr>
          <w:rFonts w:ascii="Calibri" w:hAnsi="Calibri" w:cs="Calibri"/>
          <w:sz w:val="16"/>
          <w:szCs w:val="16"/>
        </w:rPr>
        <w:t>Pani/Pana dane osobowe nie będą przekazywane poza obszar EOG,</w:t>
      </w:r>
    </w:p>
    <w:p w14:paraId="6E295874" w14:textId="77777777" w:rsidR="003966B9" w:rsidRPr="002A79CE" w:rsidRDefault="003966B9" w:rsidP="003966B9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0635EA7" w14:textId="6F2A0FAE" w:rsidR="003966B9" w:rsidRPr="003966B9" w:rsidRDefault="003966B9" w:rsidP="003966B9">
      <w:pPr>
        <w:ind w:right="281"/>
        <w:jc w:val="both"/>
        <w:rPr>
          <w:rFonts w:ascii="Calibri" w:hAnsi="Calibri" w:cs="Calibri"/>
          <w:i/>
          <w:iCs/>
          <w:sz w:val="20"/>
          <w:szCs w:val="20"/>
        </w:rPr>
      </w:pPr>
      <w:r w:rsidRPr="002A79CE">
        <w:rPr>
          <w:rFonts w:ascii="Calibri" w:hAnsi="Calibri" w:cs="Calibri"/>
          <w:i/>
          <w:iCs/>
          <w:sz w:val="16"/>
          <w:szCs w:val="16"/>
        </w:rPr>
        <w:t>Niniejszym oświadczam, że zapoznałam/em się z powyższymi informacjami, są one dla mnie jasne, czytelne i zrozumiałe, w szczególności mam pełną świadomość, kto jest administratorem moich danych osobowych oraz w jakim celu będą one</w:t>
      </w:r>
      <w:r w:rsidRPr="003966B9">
        <w:rPr>
          <w:rFonts w:ascii="Calibri" w:hAnsi="Calibri" w:cs="Calibri"/>
          <w:i/>
          <w:iCs/>
          <w:sz w:val="20"/>
          <w:szCs w:val="20"/>
        </w:rPr>
        <w:t xml:space="preserve"> przetwarzane.</w:t>
      </w:r>
    </w:p>
    <w:p w14:paraId="1F330024" w14:textId="77777777" w:rsidR="003966B9" w:rsidRPr="003966B9" w:rsidRDefault="003966B9" w:rsidP="003966B9">
      <w:pPr>
        <w:tabs>
          <w:tab w:val="left" w:pos="2224"/>
          <w:tab w:val="left" w:pos="4464"/>
        </w:tabs>
        <w:ind w:firstLine="708"/>
        <w:rPr>
          <w:rFonts w:cstheme="minorHAnsi"/>
        </w:rPr>
      </w:pP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  <w:t xml:space="preserve">  _______________________________</w:t>
      </w:r>
    </w:p>
    <w:p w14:paraId="7BF43628" w14:textId="3BA88B0F" w:rsidR="008602B3" w:rsidRDefault="003966B9" w:rsidP="0011150F">
      <w:pPr>
        <w:tabs>
          <w:tab w:val="left" w:pos="2224"/>
          <w:tab w:val="left" w:pos="4464"/>
        </w:tabs>
        <w:spacing w:after="0" w:line="240" w:lineRule="auto"/>
      </w:pP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</w:r>
      <w:r w:rsidRPr="003966B9">
        <w:rPr>
          <w:rFonts w:cstheme="minorHAnsi"/>
        </w:rPr>
        <w:tab/>
        <w:t xml:space="preserve">         (data i podpis)</w:t>
      </w:r>
    </w:p>
    <w:sectPr w:rsidR="008602B3" w:rsidSect="0032313C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75B0" w14:textId="77777777" w:rsidR="00213F1C" w:rsidRDefault="00213F1C" w:rsidP="003966B9">
      <w:pPr>
        <w:spacing w:after="0" w:line="240" w:lineRule="auto"/>
      </w:pPr>
      <w:r>
        <w:separator/>
      </w:r>
    </w:p>
  </w:endnote>
  <w:endnote w:type="continuationSeparator" w:id="0">
    <w:p w14:paraId="169C5A3C" w14:textId="77777777" w:rsidR="00213F1C" w:rsidRDefault="00213F1C" w:rsidP="0039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B7F87" w14:textId="77777777" w:rsidR="00213F1C" w:rsidRDefault="00213F1C" w:rsidP="003966B9">
      <w:pPr>
        <w:spacing w:after="0" w:line="240" w:lineRule="auto"/>
      </w:pPr>
      <w:r>
        <w:separator/>
      </w:r>
    </w:p>
  </w:footnote>
  <w:footnote w:type="continuationSeparator" w:id="0">
    <w:p w14:paraId="37F034A9" w14:textId="77777777" w:rsidR="00213F1C" w:rsidRDefault="00213F1C" w:rsidP="003966B9">
      <w:pPr>
        <w:spacing w:after="0" w:line="240" w:lineRule="auto"/>
      </w:pPr>
      <w:r>
        <w:continuationSeparator/>
      </w:r>
    </w:p>
  </w:footnote>
  <w:footnote w:id="1">
    <w:p w14:paraId="072F7A40" w14:textId="77777777" w:rsidR="003966B9" w:rsidRDefault="003966B9" w:rsidP="003966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45CE">
        <w:rPr>
          <w:rFonts w:asciiTheme="minorHAnsi" w:hAnsiTheme="minorHAnsi" w:cstheme="minorHAnsi"/>
        </w:rPr>
        <w:t>Niepotrzebne 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6C64"/>
    <w:multiLevelType w:val="hybridMultilevel"/>
    <w:tmpl w:val="73A6213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6620F"/>
    <w:multiLevelType w:val="hybridMultilevel"/>
    <w:tmpl w:val="A62C701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84074"/>
    <w:multiLevelType w:val="hybridMultilevel"/>
    <w:tmpl w:val="E364081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B679E"/>
    <w:multiLevelType w:val="hybridMultilevel"/>
    <w:tmpl w:val="37C4B6A2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E5DDD"/>
    <w:multiLevelType w:val="hybridMultilevel"/>
    <w:tmpl w:val="7922872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41FB6"/>
    <w:multiLevelType w:val="hybridMultilevel"/>
    <w:tmpl w:val="B370433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B79AB"/>
    <w:multiLevelType w:val="hybridMultilevel"/>
    <w:tmpl w:val="FD0C6B8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F0DA7"/>
    <w:multiLevelType w:val="hybridMultilevel"/>
    <w:tmpl w:val="D700B690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44B99"/>
    <w:multiLevelType w:val="hybridMultilevel"/>
    <w:tmpl w:val="76F4F1D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509722">
    <w:abstractNumId w:val="0"/>
  </w:num>
  <w:num w:numId="2" w16cid:durableId="1000503491">
    <w:abstractNumId w:val="5"/>
  </w:num>
  <w:num w:numId="3" w16cid:durableId="462232343">
    <w:abstractNumId w:val="6"/>
  </w:num>
  <w:num w:numId="4" w16cid:durableId="1973708336">
    <w:abstractNumId w:val="9"/>
  </w:num>
  <w:num w:numId="5" w16cid:durableId="241644953">
    <w:abstractNumId w:val="3"/>
  </w:num>
  <w:num w:numId="6" w16cid:durableId="1836650052">
    <w:abstractNumId w:val="8"/>
  </w:num>
  <w:num w:numId="7" w16cid:durableId="2009861393">
    <w:abstractNumId w:val="4"/>
  </w:num>
  <w:num w:numId="8" w16cid:durableId="83232434">
    <w:abstractNumId w:val="1"/>
  </w:num>
  <w:num w:numId="9" w16cid:durableId="1562862021">
    <w:abstractNumId w:val="2"/>
  </w:num>
  <w:num w:numId="10" w16cid:durableId="75655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D28"/>
    <w:rsid w:val="000F22DB"/>
    <w:rsid w:val="0011150F"/>
    <w:rsid w:val="001D3EE5"/>
    <w:rsid w:val="00213F1C"/>
    <w:rsid w:val="00297C82"/>
    <w:rsid w:val="002A79CE"/>
    <w:rsid w:val="003966B9"/>
    <w:rsid w:val="003E538E"/>
    <w:rsid w:val="00555E45"/>
    <w:rsid w:val="00565E02"/>
    <w:rsid w:val="005917D2"/>
    <w:rsid w:val="006715EE"/>
    <w:rsid w:val="006C7D5B"/>
    <w:rsid w:val="008602B3"/>
    <w:rsid w:val="00C51F21"/>
    <w:rsid w:val="00CD2D28"/>
    <w:rsid w:val="00DC2CB7"/>
    <w:rsid w:val="00DC6304"/>
    <w:rsid w:val="00EC1003"/>
    <w:rsid w:val="00F1193F"/>
    <w:rsid w:val="00F55A6D"/>
    <w:rsid w:val="00FA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184F9"/>
  <w15:chartTrackingRefBased/>
  <w15:docId w15:val="{8E4A89BF-D0F8-4D90-81A6-0017D666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6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3966B9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9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6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1030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2</cp:revision>
  <dcterms:created xsi:type="dcterms:W3CDTF">2022-10-18T08:59:00Z</dcterms:created>
  <dcterms:modified xsi:type="dcterms:W3CDTF">2022-10-18T08:59:00Z</dcterms:modified>
</cp:coreProperties>
</file>