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94FB4" w14:textId="6CA1A3E8" w:rsidR="00A614B4" w:rsidRPr="00106BCF" w:rsidRDefault="00A614B4" w:rsidP="00A614B4">
      <w:pPr>
        <w:tabs>
          <w:tab w:val="left" w:pos="7047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WNIOSKODAWCA</w:t>
      </w:r>
      <w:r w:rsidR="00A10009">
        <w:rPr>
          <w:rFonts w:eastAsia="Times New Roman" w:cstheme="minorHAnsi"/>
          <w:sz w:val="24"/>
          <w:szCs w:val="24"/>
          <w:lang w:eastAsia="pl-PL"/>
        </w:rPr>
        <w:t>/INWESTOR</w:t>
      </w:r>
    </w:p>
    <w:p w14:paraId="0C735E99" w14:textId="77777777" w:rsidR="00A614B4" w:rsidRPr="00106BCF" w:rsidRDefault="00A614B4" w:rsidP="00A614B4">
      <w:pPr>
        <w:tabs>
          <w:tab w:val="left" w:pos="7047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Imię i nazwisko/nazwa firmy/dane pełnomocnika                                       _________________dn.___________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A614B4" w:rsidRPr="00106BCF" w14:paraId="5426B009" w14:textId="77777777" w:rsidTr="00BA1A32">
        <w:trPr>
          <w:trHeight w:val="385"/>
        </w:trPr>
        <w:tc>
          <w:tcPr>
            <w:tcW w:w="5949" w:type="dxa"/>
            <w:shd w:val="clear" w:color="auto" w:fill="auto"/>
          </w:tcPr>
          <w:p w14:paraId="4100BB85" w14:textId="77777777" w:rsidR="00A614B4" w:rsidRPr="00106BCF" w:rsidRDefault="00A614B4" w:rsidP="00BA1A3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B3C377D" w14:textId="77777777" w:rsidR="00A614B4" w:rsidRPr="00106BCF" w:rsidRDefault="00A614B4" w:rsidP="00A614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i/>
          <w:iCs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D0085F" wp14:editId="7CDDEEFD">
                <wp:simplePos x="0" y="0"/>
                <wp:positionH relativeFrom="page">
                  <wp:posOffset>4714875</wp:posOffset>
                </wp:positionH>
                <wp:positionV relativeFrom="page">
                  <wp:posOffset>866776</wp:posOffset>
                </wp:positionV>
                <wp:extent cx="2524125" cy="2190750"/>
                <wp:effectExtent l="0" t="0" r="9525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D9188" w14:textId="77777777" w:rsidR="00A614B4" w:rsidRPr="00FE0C88" w:rsidRDefault="00A614B4" w:rsidP="00A614B4">
                            <w:pPr>
                              <w:jc w:val="right"/>
                              <w:rPr>
                                <w:rFonts w:ascii="Arial" w:hAnsi="Arial" w:cs="Arial"/>
                                <w:spacing w:val="60"/>
                              </w:rPr>
                            </w:pPr>
                          </w:p>
                          <w:p w14:paraId="7B74F4C1" w14:textId="77777777" w:rsidR="00A614B4" w:rsidRDefault="00A614B4" w:rsidP="00A614B4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2A6D6" wp14:editId="0E874E91">
                                  <wp:extent cx="2038350" cy="921123"/>
                                  <wp:effectExtent l="0" t="0" r="0" b="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Obraz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3" t="92727" r="67753" b="9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8393" cy="9392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DE951C" w14:textId="77777777" w:rsidR="00A614B4" w:rsidRPr="00106BCF" w:rsidRDefault="00A614B4" w:rsidP="00A614B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Zakład Wodociągów i Kanalizacji </w:t>
                            </w:r>
                          </w:p>
                          <w:p w14:paraId="060B3CE6" w14:textId="77777777" w:rsidR="00A614B4" w:rsidRPr="00106BCF" w:rsidRDefault="00A614B4" w:rsidP="00A614B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Trzebiatów Spółka z o. o. </w:t>
                            </w:r>
                          </w:p>
                          <w:p w14:paraId="782C0257" w14:textId="77777777" w:rsidR="00A614B4" w:rsidRPr="00106BCF" w:rsidRDefault="00A614B4" w:rsidP="00A614B4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6BCF">
                              <w:rPr>
                                <w:rFonts w:eastAsia="Times New Roman" w:cstheme="minorHAnsi"/>
                                <w:color w:val="000000" w:themeColor="text1"/>
                                <w:sz w:val="24"/>
                                <w:szCs w:val="24"/>
                                <w:lang w:eastAsia="pl-PL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Chełm Gryficki 7, 72-320 Trzebiatów, NIP 8571874050, REGON 320451195</w:t>
                            </w:r>
                          </w:p>
                          <w:p w14:paraId="4B62CC0D" w14:textId="77777777" w:rsidR="00A614B4" w:rsidRPr="00287090" w:rsidRDefault="00A614B4" w:rsidP="00A614B4">
                            <w:pP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3ADFB9" w14:textId="77777777" w:rsidR="00A614B4" w:rsidRPr="00732AF6" w:rsidRDefault="00A614B4" w:rsidP="00A614B4">
                            <w:pPr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D0085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71.25pt;margin-top:68.25pt;width:198.75pt;height:17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" filled="f" stroked="f">
                <v:textbox inset="0,0,0,0">
                  <w:txbxContent>
                    <w:p w14:paraId="796D9188" w14:textId="77777777" w:rsidR="00A614B4" w:rsidRPr="00FE0C88" w:rsidRDefault="00A614B4" w:rsidP="00A614B4">
                      <w:pPr>
                        <w:jc w:val="right"/>
                        <w:rPr>
                          <w:rFonts w:ascii="Arial" w:hAnsi="Arial" w:cs="Arial"/>
                          <w:spacing w:val="60"/>
                        </w:rPr>
                      </w:pPr>
                    </w:p>
                    <w:p w14:paraId="7B74F4C1" w14:textId="77777777" w:rsidR="00A614B4" w:rsidRDefault="00A614B4" w:rsidP="00A614B4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C2A6D6" wp14:editId="0E874E91">
                            <wp:extent cx="2038350" cy="921123"/>
                            <wp:effectExtent l="0" t="0" r="0" b="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Obraz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3" t="92727" r="67753" b="9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8393" cy="9392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DE951C" w14:textId="77777777" w:rsidR="00A614B4" w:rsidRPr="00106BCF" w:rsidRDefault="00A614B4" w:rsidP="00A614B4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Zakład Wodociągów i Kanalizacji </w:t>
                      </w:r>
                    </w:p>
                    <w:p w14:paraId="060B3CE6" w14:textId="77777777" w:rsidR="00A614B4" w:rsidRPr="00106BCF" w:rsidRDefault="00A614B4" w:rsidP="00A614B4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Trzebiatów Spółka z o. o. </w:t>
                      </w:r>
                    </w:p>
                    <w:p w14:paraId="782C0257" w14:textId="77777777" w:rsidR="00A614B4" w:rsidRPr="00106BCF" w:rsidRDefault="00A614B4" w:rsidP="00A614B4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6BCF">
                        <w:rPr>
                          <w:rFonts w:eastAsia="Times New Roman" w:cstheme="minorHAnsi"/>
                          <w:color w:val="000000" w:themeColor="text1"/>
                          <w:sz w:val="24"/>
                          <w:szCs w:val="24"/>
                          <w:lang w:eastAsia="pl-PL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Chełm Gryficki 7, 72-320 Trzebiatów, NIP 8571874050, REGON 320451195</w:t>
                      </w:r>
                    </w:p>
                    <w:p w14:paraId="4B62CC0D" w14:textId="77777777" w:rsidR="00A614B4" w:rsidRPr="00287090" w:rsidRDefault="00A614B4" w:rsidP="00A614B4">
                      <w:pP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3ADFB9" w14:textId="77777777" w:rsidR="00A614B4" w:rsidRPr="00732AF6" w:rsidRDefault="00A614B4" w:rsidP="00A614B4">
                      <w:pPr>
                        <w:rPr>
                          <w:spacing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06BCF">
        <w:rPr>
          <w:rFonts w:eastAsia="Times New Roman" w:cstheme="minorHAnsi"/>
          <w:sz w:val="24"/>
          <w:szCs w:val="24"/>
          <w:lang w:eastAsia="pl-PL"/>
        </w:rPr>
        <w:br w:type="textWrapping" w:clear="all"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A614B4" w:rsidRPr="00106BCF" w14:paraId="56AC4C44" w14:textId="77777777" w:rsidTr="00BA1A32">
        <w:trPr>
          <w:trHeight w:val="385"/>
        </w:trPr>
        <w:tc>
          <w:tcPr>
            <w:tcW w:w="5949" w:type="dxa"/>
            <w:shd w:val="clear" w:color="auto" w:fill="auto"/>
          </w:tcPr>
          <w:p w14:paraId="002997AC" w14:textId="77777777" w:rsidR="00A614B4" w:rsidRPr="00106BCF" w:rsidRDefault="00A614B4" w:rsidP="00BA1A3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2AF6C20B" w14:textId="77777777" w:rsidR="00A614B4" w:rsidRPr="00106BCF" w:rsidRDefault="00A614B4" w:rsidP="00A614B4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</w:p>
    <w:p w14:paraId="577EF317" w14:textId="77777777" w:rsidR="00A614B4" w:rsidRPr="00106BCF" w:rsidRDefault="00A614B4" w:rsidP="00A614B4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</w:p>
    <w:p w14:paraId="3C40A40E" w14:textId="77777777" w:rsidR="00A614B4" w:rsidRPr="00106BCF" w:rsidRDefault="00A614B4" w:rsidP="00A614B4">
      <w:pPr>
        <w:tabs>
          <w:tab w:val="left" w:pos="2834"/>
        </w:tabs>
        <w:spacing w:after="0" w:line="240" w:lineRule="auto"/>
        <w:ind w:left="518" w:hanging="660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 xml:space="preserve">   Nr Nabywcy </w:t>
      </w:r>
      <w:r w:rsidRPr="00106BCF">
        <w:rPr>
          <w:rFonts w:eastAsia="Times New Roman" w:cstheme="minorHAnsi"/>
          <w:sz w:val="24"/>
          <w:szCs w:val="24"/>
          <w:lang w:eastAsia="pl-PL"/>
        </w:rPr>
        <w:tab/>
      </w:r>
      <w:r w:rsidRPr="00106BCF">
        <w:rPr>
          <w:rFonts w:eastAsia="Times New Roman" w:cstheme="minorHAnsi"/>
          <w:sz w:val="24"/>
          <w:szCs w:val="24"/>
          <w:lang w:eastAsia="pl-PL"/>
        </w:rPr>
        <w:tab/>
      </w:r>
      <w:r w:rsidRPr="00106BCF">
        <w:rPr>
          <w:rFonts w:eastAsia="Times New Roman" w:cstheme="minorHAnsi"/>
          <w:sz w:val="24"/>
          <w:szCs w:val="24"/>
          <w:lang w:eastAsia="pl-PL"/>
        </w:rPr>
        <w:tab/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A614B4" w:rsidRPr="00106BCF" w14:paraId="09651A89" w14:textId="77777777" w:rsidTr="00BA1A32">
        <w:trPr>
          <w:trHeight w:val="385"/>
        </w:trPr>
        <w:tc>
          <w:tcPr>
            <w:tcW w:w="5949" w:type="dxa"/>
            <w:shd w:val="clear" w:color="auto" w:fill="auto"/>
          </w:tcPr>
          <w:p w14:paraId="16E279BE" w14:textId="77777777" w:rsidR="00A614B4" w:rsidRPr="00106BCF" w:rsidRDefault="00A614B4" w:rsidP="00BA1A3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06B7A934" w14:textId="77777777" w:rsidR="00A614B4" w:rsidRPr="00106BCF" w:rsidRDefault="00A614B4" w:rsidP="00A614B4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4EE2E28B" w14:textId="77777777" w:rsidR="00A614B4" w:rsidRPr="00106BCF" w:rsidRDefault="00A614B4" w:rsidP="00A614B4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7119C03D" w14:textId="77777777" w:rsidR="00A614B4" w:rsidRPr="00106BCF" w:rsidRDefault="00A614B4" w:rsidP="00A614B4">
      <w:pPr>
        <w:tabs>
          <w:tab w:val="left" w:pos="2834"/>
        </w:tabs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Adres zamieszkania/siedziba firmy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A614B4" w:rsidRPr="00106BCF" w14:paraId="4C6FAA5B" w14:textId="77777777" w:rsidTr="00BA1A32">
        <w:trPr>
          <w:trHeight w:val="385"/>
        </w:trPr>
        <w:tc>
          <w:tcPr>
            <w:tcW w:w="5949" w:type="dxa"/>
            <w:shd w:val="clear" w:color="auto" w:fill="auto"/>
          </w:tcPr>
          <w:p w14:paraId="03F0EAE3" w14:textId="77777777" w:rsidR="00A614B4" w:rsidRPr="00106BCF" w:rsidRDefault="00A614B4" w:rsidP="00BA1A3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72E73F1F" w14:textId="77777777" w:rsidR="00A614B4" w:rsidRPr="00106BCF" w:rsidRDefault="00A614B4" w:rsidP="00A61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A614B4" w:rsidRPr="00106BCF" w14:paraId="7D41FB34" w14:textId="77777777" w:rsidTr="00BA1A32">
        <w:trPr>
          <w:trHeight w:val="385"/>
        </w:trPr>
        <w:tc>
          <w:tcPr>
            <w:tcW w:w="5949" w:type="dxa"/>
            <w:shd w:val="clear" w:color="auto" w:fill="auto"/>
          </w:tcPr>
          <w:p w14:paraId="2C6D6ED7" w14:textId="77777777" w:rsidR="00A614B4" w:rsidRPr="00106BCF" w:rsidRDefault="00A614B4" w:rsidP="00BA1A3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674EF692" w14:textId="77777777" w:rsidR="00A614B4" w:rsidRPr="00106BCF" w:rsidRDefault="00A614B4" w:rsidP="00A614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Adres korespondencyjny</w:t>
      </w:r>
    </w:p>
    <w:tbl>
      <w:tblPr>
        <w:tblpPr w:leftFromText="141" w:rightFromText="141" w:vertAnchor="text" w:tblpY="1"/>
        <w:tblOverlap w:val="never"/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A614B4" w:rsidRPr="00106BCF" w14:paraId="127530DC" w14:textId="77777777" w:rsidTr="00BA1A32">
        <w:trPr>
          <w:trHeight w:val="385"/>
        </w:trPr>
        <w:tc>
          <w:tcPr>
            <w:tcW w:w="5949" w:type="dxa"/>
            <w:shd w:val="clear" w:color="auto" w:fill="auto"/>
          </w:tcPr>
          <w:p w14:paraId="5B562278" w14:textId="77777777" w:rsidR="00A614B4" w:rsidRPr="00106BCF" w:rsidRDefault="00A614B4" w:rsidP="00BA1A3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34E0248A" w14:textId="77777777" w:rsidR="00A614B4" w:rsidRPr="00106BCF" w:rsidRDefault="00A614B4" w:rsidP="00A614B4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14:paraId="15E699F4" w14:textId="77777777" w:rsidR="00A614B4" w:rsidRPr="00106BCF" w:rsidRDefault="00A614B4" w:rsidP="00A614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b/>
          <w:sz w:val="24"/>
          <w:szCs w:val="24"/>
          <w:lang w:eastAsia="pl-PL"/>
        </w:rPr>
        <w:br w:type="textWrapping" w:clear="all"/>
      </w:r>
      <w:r w:rsidRPr="00106BCF">
        <w:rPr>
          <w:rFonts w:eastAsia="Times New Roman" w:cstheme="minorHAnsi"/>
          <w:sz w:val="24"/>
          <w:szCs w:val="24"/>
          <w:lang w:eastAsia="pl-PL"/>
        </w:rPr>
        <w:t>Pesel/Nr dowodu osobistego/NIP/KRS</w:t>
      </w: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A614B4" w:rsidRPr="00106BCF" w14:paraId="6365AD54" w14:textId="77777777" w:rsidTr="00BA1A32">
        <w:trPr>
          <w:trHeight w:val="385"/>
        </w:trPr>
        <w:tc>
          <w:tcPr>
            <w:tcW w:w="5949" w:type="dxa"/>
            <w:shd w:val="clear" w:color="auto" w:fill="auto"/>
          </w:tcPr>
          <w:p w14:paraId="4AACD49F" w14:textId="77777777" w:rsidR="00A614B4" w:rsidRPr="00106BCF" w:rsidRDefault="00A614B4" w:rsidP="00BA1A3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4EB759FD" w14:textId="77777777" w:rsidR="00A614B4" w:rsidRPr="00106BCF" w:rsidRDefault="00A614B4" w:rsidP="00A614B4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tbl>
      <w:tblPr>
        <w:tblW w:w="59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</w:tblGrid>
      <w:tr w:rsidR="00A614B4" w:rsidRPr="00106BCF" w14:paraId="17DA280E" w14:textId="77777777" w:rsidTr="00BA1A32">
        <w:trPr>
          <w:trHeight w:val="385"/>
        </w:trPr>
        <w:tc>
          <w:tcPr>
            <w:tcW w:w="5949" w:type="dxa"/>
            <w:shd w:val="clear" w:color="auto" w:fill="auto"/>
          </w:tcPr>
          <w:p w14:paraId="6B041D05" w14:textId="77777777" w:rsidR="00A614B4" w:rsidRPr="00106BCF" w:rsidRDefault="00A614B4" w:rsidP="00BA1A32">
            <w:pPr>
              <w:spacing w:after="0" w:line="240" w:lineRule="auto"/>
              <w:jc w:val="right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273F4F78" w14:textId="77777777" w:rsidR="00A614B4" w:rsidRPr="00106BCF" w:rsidRDefault="00A614B4" w:rsidP="00A614B4">
      <w:pPr>
        <w:tabs>
          <w:tab w:val="left" w:pos="3300"/>
        </w:tabs>
        <w:spacing w:after="0" w:line="240" w:lineRule="auto"/>
        <w:ind w:right="19"/>
        <w:rPr>
          <w:rFonts w:eastAsia="Times New Roman" w:cstheme="minorHAnsi"/>
          <w:sz w:val="24"/>
          <w:szCs w:val="24"/>
          <w:lang w:eastAsia="pl-PL"/>
        </w:rPr>
      </w:pPr>
      <w:r w:rsidRPr="00106BCF">
        <w:rPr>
          <w:rFonts w:eastAsia="Times New Roman" w:cstheme="minorHAnsi"/>
          <w:sz w:val="24"/>
          <w:szCs w:val="24"/>
          <w:lang w:eastAsia="pl-PL"/>
        </w:rPr>
        <w:t>Telefon kontaktowy                             Adres e-mail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39"/>
      </w:tblGrid>
      <w:tr w:rsidR="00A614B4" w:rsidRPr="00106BCF" w14:paraId="04B82160" w14:textId="77777777" w:rsidTr="00BA1A32">
        <w:trPr>
          <w:trHeight w:val="182"/>
        </w:trPr>
        <w:tc>
          <w:tcPr>
            <w:tcW w:w="3339" w:type="dxa"/>
          </w:tcPr>
          <w:p w14:paraId="42D872C7" w14:textId="77777777" w:rsidR="00A614B4" w:rsidRPr="00106BCF" w:rsidRDefault="00A614B4" w:rsidP="00BA1A32">
            <w:pPr>
              <w:rPr>
                <w:rFonts w:eastAsia="Times New Roman" w:cstheme="minorHAnsi"/>
                <w:color w:val="FFFFFF" w:themeColor="background1"/>
                <w:sz w:val="24"/>
                <w:szCs w:val="24"/>
                <w:lang w:eastAsia="pl-PL"/>
              </w:rPr>
            </w:pPr>
          </w:p>
        </w:tc>
      </w:tr>
    </w:tbl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225"/>
      </w:tblGrid>
      <w:tr w:rsidR="00A614B4" w:rsidRPr="00106BCF" w14:paraId="3D55132B" w14:textId="77777777" w:rsidTr="00BA1A32">
        <w:trPr>
          <w:trHeight w:val="229"/>
        </w:trPr>
        <w:tc>
          <w:tcPr>
            <w:tcW w:w="7225" w:type="dxa"/>
            <w:shd w:val="clear" w:color="auto" w:fill="auto"/>
          </w:tcPr>
          <w:p w14:paraId="26E514A0" w14:textId="77777777" w:rsidR="00A614B4" w:rsidRPr="00106BCF" w:rsidRDefault="00A614B4" w:rsidP="00BA1A32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06BC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</w:t>
            </w:r>
          </w:p>
        </w:tc>
      </w:tr>
    </w:tbl>
    <w:p w14:paraId="03CD38AF" w14:textId="77777777" w:rsidR="00A614B4" w:rsidRPr="00106BCF" w:rsidRDefault="00A614B4" w:rsidP="00A614B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106BCF">
        <w:rPr>
          <w:rFonts w:ascii="Calibri" w:eastAsia="Times New Roman" w:hAnsi="Calibri" w:cs="Calibri"/>
          <w:sz w:val="24"/>
          <w:szCs w:val="24"/>
          <w:lang w:eastAsia="pl-PL"/>
        </w:rPr>
        <w:t xml:space="preserve">     </w:t>
      </w:r>
    </w:p>
    <w:p w14:paraId="05109E74" w14:textId="70CBE6A1" w:rsidR="00A614B4" w:rsidRPr="00106BCF" w:rsidRDefault="00474406" w:rsidP="00A614B4">
      <w:pPr>
        <w:spacing w:after="0" w:line="240" w:lineRule="auto"/>
        <w:ind w:left="518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WNIOSEK O ZAOPINIOWANIE USYTUOWANIA TRAS PRZEWODÓW WODOCIĄGOWYCH LUB KANALIZACYJNYCH</w:t>
      </w:r>
    </w:p>
    <w:p w14:paraId="699B68BB" w14:textId="3F72D4B9" w:rsidR="00A614B4" w:rsidRDefault="00227226" w:rsidP="00227226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106BCF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3927532C" w14:textId="34AE8172" w:rsidR="00227226" w:rsidRDefault="00227226" w:rsidP="00227226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25A8D0AD" w14:textId="77777777" w:rsidR="00227226" w:rsidRPr="00227226" w:rsidRDefault="00227226" w:rsidP="00227226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</w:p>
    <w:p w14:paraId="0A0DCEAA" w14:textId="02188F13" w:rsidR="00A614B4" w:rsidRDefault="00227226" w:rsidP="00A614B4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RODZAJ PROJEKTOWANEGO PRZYŁĄCZA</w:t>
      </w:r>
      <w:r w:rsidR="00692925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:</w:t>
      </w:r>
    </w:p>
    <w:p w14:paraId="1102D98A" w14:textId="356034A9" w:rsidR="00227226" w:rsidRDefault="00227226" w:rsidP="00A614B4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227226" w14:paraId="333496A1" w14:textId="77777777" w:rsidTr="00227226">
        <w:tc>
          <w:tcPr>
            <w:tcW w:w="5381" w:type="dxa"/>
          </w:tcPr>
          <w:p w14:paraId="24B51456" w14:textId="76813B8F" w:rsidR="00227226" w:rsidRPr="00227226" w:rsidRDefault="00227226" w:rsidP="00227226">
            <w:pPr>
              <w:pStyle w:val="Akapitzlist"/>
              <w:numPr>
                <w:ilvl w:val="0"/>
                <w:numId w:val="4"/>
              </w:numPr>
              <w:tabs>
                <w:tab w:val="left" w:pos="7920"/>
              </w:tabs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przyłącze wodociągowe</w:t>
            </w:r>
          </w:p>
        </w:tc>
        <w:tc>
          <w:tcPr>
            <w:tcW w:w="5382" w:type="dxa"/>
          </w:tcPr>
          <w:p w14:paraId="51D9FFBB" w14:textId="50ED3557" w:rsidR="00227226" w:rsidRPr="00227226" w:rsidRDefault="00227226" w:rsidP="00227226">
            <w:pPr>
              <w:pStyle w:val="Akapitzlist"/>
              <w:numPr>
                <w:ilvl w:val="0"/>
                <w:numId w:val="4"/>
              </w:numPr>
              <w:tabs>
                <w:tab w:val="left" w:pos="7920"/>
              </w:tabs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227226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 xml:space="preserve">przyłącze kanalizacyjne </w:t>
            </w:r>
          </w:p>
        </w:tc>
      </w:tr>
    </w:tbl>
    <w:p w14:paraId="138DA577" w14:textId="77777777" w:rsidR="00227226" w:rsidRDefault="00227226" w:rsidP="00227226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65FDF596" w14:textId="4569ACD7" w:rsidR="00227226" w:rsidRDefault="00227226" w:rsidP="00227226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RODZAJ OBIEKTU BUDOWLANEGO NA TERENIE NIERUCHOMOŚCI</w:t>
      </w:r>
      <w:r w:rsidR="00692925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: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 </w:t>
      </w:r>
    </w:p>
    <w:p w14:paraId="4FCA8422" w14:textId="273BF8D9" w:rsidR="00227226" w:rsidRDefault="00227226" w:rsidP="00227226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227226" w14:paraId="09F6ED1B" w14:textId="77777777" w:rsidTr="00227226">
        <w:tc>
          <w:tcPr>
            <w:tcW w:w="5381" w:type="dxa"/>
          </w:tcPr>
          <w:p w14:paraId="68ADEB38" w14:textId="57AF9348" w:rsidR="00227226" w:rsidRPr="00227226" w:rsidRDefault="00227226" w:rsidP="00227226">
            <w:pPr>
              <w:pStyle w:val="Akapitzlist"/>
              <w:numPr>
                <w:ilvl w:val="0"/>
                <w:numId w:val="5"/>
              </w:numPr>
              <w:tabs>
                <w:tab w:val="left" w:pos="7920"/>
              </w:tabs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istniejący</w:t>
            </w:r>
          </w:p>
        </w:tc>
        <w:tc>
          <w:tcPr>
            <w:tcW w:w="5382" w:type="dxa"/>
          </w:tcPr>
          <w:p w14:paraId="7325BE00" w14:textId="3B785154" w:rsidR="00227226" w:rsidRPr="00227226" w:rsidRDefault="00227226" w:rsidP="00227226">
            <w:pPr>
              <w:pStyle w:val="Akapitzlist"/>
              <w:numPr>
                <w:ilvl w:val="0"/>
                <w:numId w:val="5"/>
              </w:numPr>
              <w:tabs>
                <w:tab w:val="left" w:pos="7920"/>
              </w:tabs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projektowany</w:t>
            </w:r>
          </w:p>
        </w:tc>
      </w:tr>
    </w:tbl>
    <w:p w14:paraId="42C67745" w14:textId="77777777" w:rsidR="00227226" w:rsidRDefault="00227226" w:rsidP="00227226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3537DAB3" w14:textId="284DA2C2" w:rsidR="00227226" w:rsidRDefault="00227226" w:rsidP="00227226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DANE INWESTYCJI</w:t>
      </w:r>
      <w:r w:rsidR="00692925"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: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 xml:space="preserve"> </w:t>
      </w:r>
    </w:p>
    <w:p w14:paraId="22CD31B3" w14:textId="34F86BB5" w:rsidR="00227226" w:rsidRDefault="00227226" w:rsidP="00227226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2"/>
      </w:tblGrid>
      <w:tr w:rsidR="00227226" w14:paraId="0E52A938" w14:textId="77777777" w:rsidTr="0092689A">
        <w:trPr>
          <w:trHeight w:val="541"/>
        </w:trPr>
        <w:tc>
          <w:tcPr>
            <w:tcW w:w="5381" w:type="dxa"/>
          </w:tcPr>
          <w:p w14:paraId="489F23E3" w14:textId="26AB88C6" w:rsidR="00227226" w:rsidRPr="0092689A" w:rsidRDefault="0092689A" w:rsidP="0092689A">
            <w:pPr>
              <w:pStyle w:val="Akapitzlist"/>
              <w:numPr>
                <w:ilvl w:val="0"/>
                <w:numId w:val="6"/>
              </w:numPr>
              <w:tabs>
                <w:tab w:val="left" w:pos="7920"/>
              </w:tabs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92689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sieć wodociągowa</w:t>
            </w:r>
          </w:p>
        </w:tc>
        <w:tc>
          <w:tcPr>
            <w:tcW w:w="5382" w:type="dxa"/>
          </w:tcPr>
          <w:p w14:paraId="1C3091B6" w14:textId="1980DDA9" w:rsidR="00227226" w:rsidRPr="0092689A" w:rsidRDefault="0092689A" w:rsidP="0092689A">
            <w:pPr>
              <w:pStyle w:val="Akapitzlist"/>
              <w:numPr>
                <w:ilvl w:val="0"/>
                <w:numId w:val="6"/>
              </w:numPr>
              <w:tabs>
                <w:tab w:val="left" w:pos="7920"/>
              </w:tabs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92689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 xml:space="preserve">sieć kanalizacyjna </w:t>
            </w:r>
          </w:p>
        </w:tc>
      </w:tr>
      <w:tr w:rsidR="00227226" w14:paraId="12A833AB" w14:textId="77777777" w:rsidTr="0092689A">
        <w:tc>
          <w:tcPr>
            <w:tcW w:w="5381" w:type="dxa"/>
          </w:tcPr>
          <w:p w14:paraId="1432825E" w14:textId="26103809" w:rsidR="00227226" w:rsidRPr="0092689A" w:rsidRDefault="0092689A" w:rsidP="0092689A">
            <w:pPr>
              <w:pStyle w:val="Akapitzlist"/>
              <w:numPr>
                <w:ilvl w:val="0"/>
                <w:numId w:val="6"/>
              </w:numPr>
              <w:tabs>
                <w:tab w:val="left" w:pos="7920"/>
              </w:tabs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92689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sieć kanalizacyjna</w:t>
            </w:r>
          </w:p>
        </w:tc>
        <w:tc>
          <w:tcPr>
            <w:tcW w:w="5382" w:type="dxa"/>
          </w:tcPr>
          <w:p w14:paraId="70C00C63" w14:textId="0578B61D" w:rsidR="00227226" w:rsidRPr="0092689A" w:rsidRDefault="0092689A" w:rsidP="0092689A">
            <w:pPr>
              <w:pStyle w:val="Akapitzlist"/>
              <w:numPr>
                <w:ilvl w:val="0"/>
                <w:numId w:val="6"/>
              </w:numPr>
              <w:tabs>
                <w:tab w:val="left" w:pos="7920"/>
              </w:tabs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</w:pPr>
            <w:r w:rsidRPr="0092689A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pl-PL"/>
              </w:rPr>
              <w:t>przyłącze wodociągowe/kanalizacyjne</w:t>
            </w:r>
          </w:p>
        </w:tc>
      </w:tr>
    </w:tbl>
    <w:p w14:paraId="088C0761" w14:textId="619E9DC0" w:rsidR="00227226" w:rsidRDefault="007A308A" w:rsidP="00A614B4">
      <w:pPr>
        <w:tabs>
          <w:tab w:val="left" w:pos="7920"/>
        </w:tabs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noProof/>
          <w:color w:val="00000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64EE0" wp14:editId="64875DC0">
                <wp:simplePos x="0" y="0"/>
                <wp:positionH relativeFrom="margin">
                  <wp:posOffset>1905</wp:posOffset>
                </wp:positionH>
                <wp:positionV relativeFrom="paragraph">
                  <wp:posOffset>136525</wp:posOffset>
                </wp:positionV>
                <wp:extent cx="6819900" cy="73342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8333F" w14:textId="2187ED6F" w:rsidR="00A614B4" w:rsidRPr="000A470D" w:rsidRDefault="00A614B4" w:rsidP="007A308A">
                            <w:p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A470D">
                              <w:rPr>
                                <w:sz w:val="24"/>
                                <w:szCs w:val="24"/>
                              </w:rPr>
                              <w:t>Miejscowość _____________________</w:t>
                            </w:r>
                            <w:r w:rsidR="0092689A" w:rsidRPr="000A470D">
                              <w:rPr>
                                <w:sz w:val="24"/>
                                <w:szCs w:val="24"/>
                              </w:rPr>
                              <w:t>________________</w:t>
                            </w:r>
                            <w:r w:rsidRPr="000A470D">
                              <w:rPr>
                                <w:sz w:val="24"/>
                                <w:szCs w:val="24"/>
                              </w:rPr>
                              <w:t>, ulica  _______________________</w:t>
                            </w:r>
                            <w:r w:rsidR="0092689A" w:rsidRPr="000A470D">
                              <w:rPr>
                                <w:sz w:val="24"/>
                                <w:szCs w:val="24"/>
                              </w:rPr>
                              <w:t>__________</w:t>
                            </w:r>
                            <w:r w:rsidRPr="000A470D">
                              <w:rPr>
                                <w:sz w:val="24"/>
                                <w:szCs w:val="24"/>
                              </w:rPr>
                              <w:t>, nr budynku ______________</w:t>
                            </w:r>
                            <w:r w:rsidR="0092689A" w:rsidRPr="000A470D">
                              <w:rPr>
                                <w:sz w:val="24"/>
                                <w:szCs w:val="24"/>
                              </w:rPr>
                              <w:t>________________</w:t>
                            </w:r>
                            <w:r w:rsidRPr="000A470D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9268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A470D">
                              <w:rPr>
                                <w:sz w:val="24"/>
                                <w:szCs w:val="24"/>
                              </w:rPr>
                              <w:t>nr działki/działek ___________________________</w:t>
                            </w:r>
                            <w:r w:rsidR="0092689A" w:rsidRPr="000A470D">
                              <w:rPr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14:paraId="0D12DB78" w14:textId="77777777" w:rsidR="00A614B4" w:rsidRPr="003758FF" w:rsidRDefault="00A614B4" w:rsidP="007A308A">
                            <w:pPr>
                              <w:spacing w:line="480" w:lineRule="auto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64EE0" id="Pole tekstowe 4" o:spid="_x0000_s1027" type="#_x0000_t202" style="position:absolute;margin-left:.15pt;margin-top:10.75pt;width:537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" fillcolor="#f2f2f2" strokeweight=".5pt">
                <v:textbox>
                  <w:txbxContent>
                    <w:p w14:paraId="3E38333F" w14:textId="2187ED6F" w:rsidR="00A614B4" w:rsidRPr="000A470D" w:rsidRDefault="00A614B4" w:rsidP="007A308A">
                      <w:p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0A470D">
                        <w:rPr>
                          <w:sz w:val="24"/>
                          <w:szCs w:val="24"/>
                        </w:rPr>
                        <w:t>Miejscowość _____________________</w:t>
                      </w:r>
                      <w:r w:rsidR="0092689A" w:rsidRPr="000A470D">
                        <w:rPr>
                          <w:sz w:val="24"/>
                          <w:szCs w:val="24"/>
                        </w:rPr>
                        <w:t>________________</w:t>
                      </w:r>
                      <w:r w:rsidRPr="000A470D">
                        <w:rPr>
                          <w:sz w:val="24"/>
                          <w:szCs w:val="24"/>
                        </w:rPr>
                        <w:t>, ulica  _______________________</w:t>
                      </w:r>
                      <w:r w:rsidR="0092689A" w:rsidRPr="000A470D">
                        <w:rPr>
                          <w:sz w:val="24"/>
                          <w:szCs w:val="24"/>
                        </w:rPr>
                        <w:t>__________</w:t>
                      </w:r>
                      <w:r w:rsidRPr="000A470D">
                        <w:rPr>
                          <w:sz w:val="24"/>
                          <w:szCs w:val="24"/>
                        </w:rPr>
                        <w:t>, nr budynku ______________</w:t>
                      </w:r>
                      <w:r w:rsidR="0092689A" w:rsidRPr="000A470D">
                        <w:rPr>
                          <w:sz w:val="24"/>
                          <w:szCs w:val="24"/>
                        </w:rPr>
                        <w:t>________________</w:t>
                      </w:r>
                      <w:r w:rsidRPr="000A470D">
                        <w:rPr>
                          <w:sz w:val="24"/>
                          <w:szCs w:val="24"/>
                        </w:rPr>
                        <w:t>,</w:t>
                      </w:r>
                      <w:r w:rsidR="0092689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A470D">
                        <w:rPr>
                          <w:sz w:val="24"/>
                          <w:szCs w:val="24"/>
                        </w:rPr>
                        <w:t>nr działki/działek ___________________________</w:t>
                      </w:r>
                      <w:r w:rsidR="0092689A" w:rsidRPr="000A470D">
                        <w:rPr>
                          <w:sz w:val="24"/>
                          <w:szCs w:val="24"/>
                        </w:rPr>
                        <w:t>_____</w:t>
                      </w:r>
                    </w:p>
                    <w:p w14:paraId="0D12DB78" w14:textId="77777777" w:rsidR="00A614B4" w:rsidRPr="003758FF" w:rsidRDefault="00A614B4" w:rsidP="007A308A">
                      <w:pPr>
                        <w:spacing w:line="480" w:lineRule="auto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52296" w14:textId="4E064555" w:rsidR="00A614B4" w:rsidRDefault="00A614B4" w:rsidP="00A614B4">
      <w:pPr>
        <w:tabs>
          <w:tab w:val="left" w:pos="7920"/>
        </w:tabs>
        <w:spacing w:after="0" w:line="36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36CCBB3" w14:textId="72506CAE" w:rsidR="00A614B4" w:rsidRDefault="00A614B4" w:rsidP="00A614B4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0C4A43BD" w14:textId="77777777" w:rsidR="007A308A" w:rsidRDefault="007A308A" w:rsidP="007A308A">
      <w:pPr>
        <w:tabs>
          <w:tab w:val="left" w:pos="7920"/>
        </w:tabs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235B85CA" w14:textId="77777777" w:rsidR="007A308A" w:rsidRDefault="007A308A" w:rsidP="007A308A">
      <w:pPr>
        <w:tabs>
          <w:tab w:val="left" w:pos="7920"/>
        </w:tabs>
        <w:spacing w:after="0" w:line="276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</w:p>
    <w:p w14:paraId="4DD322D1" w14:textId="6ABE58A4" w:rsidR="007A308A" w:rsidRPr="007A308A" w:rsidRDefault="007A308A" w:rsidP="007A308A">
      <w:pPr>
        <w:tabs>
          <w:tab w:val="left" w:pos="7920"/>
        </w:tabs>
        <w:spacing w:after="0" w:line="276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  <w:t>Lokalizacja inwestycji – w przypadku inwestycji liniowych:</w:t>
      </w:r>
    </w:p>
    <w:p w14:paraId="745AC9F2" w14:textId="03356CA6" w:rsidR="00A614B4" w:rsidRPr="00692925" w:rsidRDefault="007A308A" w:rsidP="00692925">
      <w:pPr>
        <w:tabs>
          <w:tab w:val="left" w:pos="2224"/>
          <w:tab w:val="left" w:pos="4464"/>
        </w:tabs>
        <w:spacing w:after="0" w:line="276" w:lineRule="auto"/>
        <w:ind w:left="284" w:hanging="284"/>
        <w:contextualSpacing/>
        <w:rPr>
          <w:rFonts w:ascii="Calibri" w:eastAsia="Times New Roman" w:hAnsi="Calibri" w:cs="Calibri"/>
          <w:color w:val="A6A6A6"/>
          <w:sz w:val="24"/>
          <w:szCs w:val="24"/>
          <w:lang w:eastAsia="pl-PL"/>
        </w:rPr>
      </w:pPr>
      <w:r w:rsidRPr="00106BCF">
        <w:rPr>
          <w:rFonts w:ascii="Calibri" w:eastAsia="Times New Roman" w:hAnsi="Calibri" w:cs="Calibri"/>
          <w:color w:val="A6A6A6"/>
          <w:sz w:val="24"/>
          <w:szCs w:val="24"/>
          <w:lang w:eastAsia="pl-PL"/>
        </w:rPr>
        <w:t>__________________________________________________________________________________________</w:t>
      </w:r>
    </w:p>
    <w:p w14:paraId="5A023483" w14:textId="77777777" w:rsidR="00A614B4" w:rsidRDefault="00A614B4" w:rsidP="00A614B4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sz w:val="24"/>
          <w:szCs w:val="24"/>
          <w:lang w:eastAsia="pl-PL"/>
        </w:rPr>
        <w:lastRenderedPageBreak/>
        <w:t>ZAŁĄCZNIKI</w:t>
      </w:r>
    </w:p>
    <w:p w14:paraId="21A55923" w14:textId="77777777" w:rsidR="00A614B4" w:rsidRPr="00106BCF" w:rsidRDefault="00A614B4" w:rsidP="00A614B4">
      <w:pPr>
        <w:tabs>
          <w:tab w:val="left" w:pos="2224"/>
          <w:tab w:val="left" w:pos="4464"/>
        </w:tabs>
        <w:spacing w:after="0" w:line="240" w:lineRule="auto"/>
        <w:ind w:left="284" w:hanging="284"/>
        <w:contextualSpacing/>
        <w:rPr>
          <w:rFonts w:ascii="Calibri" w:eastAsia="Times New Roman" w:hAnsi="Calibri" w:cs="Calibri"/>
          <w:b/>
          <w:sz w:val="16"/>
          <w:szCs w:val="16"/>
          <w:lang w:eastAsia="pl-PL"/>
        </w:rPr>
      </w:pPr>
      <w:r w:rsidRPr="00106BCF">
        <w:rPr>
          <w:rFonts w:ascii="Calibri" w:eastAsia="Times New Roman" w:hAnsi="Calibri" w:cs="Calibri"/>
          <w:b/>
          <w:sz w:val="16"/>
          <w:szCs w:val="16"/>
          <w:lang w:eastAsia="pl-PL"/>
        </w:rPr>
        <w:t>_______________________________________________________________________________________________________________________________________</w:t>
      </w:r>
    </w:p>
    <w:p w14:paraId="5F595B7F" w14:textId="77777777" w:rsidR="00A614B4" w:rsidRPr="00106BCF" w:rsidRDefault="00A614B4" w:rsidP="00A614B4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43"/>
      </w:tblGrid>
      <w:tr w:rsidR="0036055A" w14:paraId="7043611F" w14:textId="77777777" w:rsidTr="00E44813">
        <w:trPr>
          <w:jc w:val="center"/>
        </w:trPr>
        <w:tc>
          <w:tcPr>
            <w:tcW w:w="10043" w:type="dxa"/>
          </w:tcPr>
          <w:p w14:paraId="3D9DF817" w14:textId="10C65511" w:rsidR="0036055A" w:rsidRPr="00837585" w:rsidRDefault="0036055A" w:rsidP="0036055A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aktualna mapa do celów projektowych, z usytuowaniem projektowanych tras przewodów</w:t>
            </w:r>
            <w:r w:rsidR="00E44813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;</w:t>
            </w: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6055A" w14:paraId="4DBE2CB0" w14:textId="77777777" w:rsidTr="00E44813">
        <w:trPr>
          <w:jc w:val="center"/>
        </w:trPr>
        <w:tc>
          <w:tcPr>
            <w:tcW w:w="10043" w:type="dxa"/>
          </w:tcPr>
          <w:p w14:paraId="63F1C923" w14:textId="5B8F01C9" w:rsidR="0036055A" w:rsidRPr="00837585" w:rsidRDefault="0036055A" w:rsidP="0036055A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projekt </w:t>
            </w:r>
            <w:r w:rsidR="003607F3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zagospodarowania</w:t>
            </w: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terenu – dla projektowanych inwestycji oraz rozbudowy ist</w:t>
            </w:r>
            <w:r w:rsidR="003607F3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niejących obiektów</w:t>
            </w:r>
            <w:r w:rsidR="00E44813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;</w:t>
            </w:r>
            <w:r w:rsidR="003607F3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6055A" w14:paraId="126D2548" w14:textId="77777777" w:rsidTr="00E44813">
        <w:trPr>
          <w:jc w:val="center"/>
        </w:trPr>
        <w:tc>
          <w:tcPr>
            <w:tcW w:w="10043" w:type="dxa"/>
          </w:tcPr>
          <w:p w14:paraId="13C54823" w14:textId="41ADC929" w:rsidR="0036055A" w:rsidRPr="00837585" w:rsidRDefault="003607F3" w:rsidP="003607F3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pełnomocnictwo do reprezentowania inwestora (jeśli inwestora reprezentuje inny podmiot)</w:t>
            </w:r>
            <w:r w:rsidR="00E44813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;</w:t>
            </w:r>
          </w:p>
        </w:tc>
      </w:tr>
      <w:tr w:rsidR="0036055A" w14:paraId="1A18822B" w14:textId="77777777" w:rsidTr="00E44813">
        <w:trPr>
          <w:jc w:val="center"/>
        </w:trPr>
        <w:tc>
          <w:tcPr>
            <w:tcW w:w="10043" w:type="dxa"/>
          </w:tcPr>
          <w:p w14:paraId="003C0856" w14:textId="34474571" w:rsidR="0036055A" w:rsidRPr="00837585" w:rsidRDefault="003607F3" w:rsidP="003607F3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znak pisma warunków technicznych </w:t>
            </w:r>
            <w:r w:rsidR="00160694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wydanych przez </w:t>
            </w:r>
            <w:proofErr w:type="spellStart"/>
            <w:r w:rsidR="00160694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ZWiK</w:t>
            </w:r>
            <w:proofErr w:type="spellEnd"/>
            <w:r w:rsidR="00160694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Trzebiatów Sp. z o.o. lub kopia wydanych warunków technicznych </w:t>
            </w:r>
            <w:r w:rsidR="00160694" w:rsidRPr="00837585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>_______________________________________________</w:t>
            </w:r>
            <w:r w:rsidR="00E26BD1" w:rsidRPr="00837585">
              <w:rPr>
                <w:rFonts w:ascii="Calibri" w:eastAsia="Times New Roman" w:hAnsi="Calibri" w:cs="Calibri"/>
                <w:color w:val="A6A6A6"/>
                <w:sz w:val="20"/>
                <w:szCs w:val="20"/>
                <w:lang w:eastAsia="pl-PL"/>
              </w:rPr>
              <w:t>_________________________________</w:t>
            </w:r>
          </w:p>
        </w:tc>
      </w:tr>
      <w:tr w:rsidR="0036055A" w14:paraId="5C8CF8AE" w14:textId="77777777" w:rsidTr="00E44813">
        <w:trPr>
          <w:jc w:val="center"/>
        </w:trPr>
        <w:tc>
          <w:tcPr>
            <w:tcW w:w="10043" w:type="dxa"/>
          </w:tcPr>
          <w:p w14:paraId="39466492" w14:textId="3E4C1D0C" w:rsidR="00160694" w:rsidRPr="00837585" w:rsidRDefault="00160694" w:rsidP="00160694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dane techniczne do projektowania</w:t>
            </w:r>
            <w:r w:rsidR="00E44813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;</w:t>
            </w: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36055A" w14:paraId="06750666" w14:textId="77777777" w:rsidTr="00E44813">
        <w:trPr>
          <w:jc w:val="center"/>
        </w:trPr>
        <w:tc>
          <w:tcPr>
            <w:tcW w:w="10043" w:type="dxa"/>
          </w:tcPr>
          <w:p w14:paraId="272D0DBE" w14:textId="090320D1" w:rsidR="0036055A" w:rsidRPr="00837585" w:rsidRDefault="00160694" w:rsidP="00160694">
            <w:pPr>
              <w:pStyle w:val="Akapitzlist"/>
              <w:numPr>
                <w:ilvl w:val="0"/>
                <w:numId w:val="7"/>
              </w:numPr>
              <w:tabs>
                <w:tab w:val="left" w:pos="2224"/>
                <w:tab w:val="left" w:pos="4464"/>
              </w:tabs>
              <w:spacing w:line="360" w:lineRule="auto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opis zamierzenia projektowego</w:t>
            </w:r>
            <w:r w:rsidR="00E44813"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;</w:t>
            </w:r>
            <w:r w:rsidRPr="00837585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 xml:space="preserve"> </w:t>
            </w:r>
          </w:p>
        </w:tc>
      </w:tr>
    </w:tbl>
    <w:p w14:paraId="7EC038B3" w14:textId="77777777" w:rsidR="00A614B4" w:rsidRDefault="00A614B4" w:rsidP="00A614B4">
      <w:pPr>
        <w:spacing w:after="0" w:line="240" w:lineRule="auto"/>
        <w:jc w:val="both"/>
        <w:rPr>
          <w:rFonts w:ascii="Calibri" w:eastAsia="Times New Roman" w:hAnsi="Calibri" w:cs="Calibri"/>
          <w:color w:val="BFBFBF"/>
          <w:sz w:val="24"/>
          <w:szCs w:val="24"/>
          <w:lang w:eastAsia="pl-PL"/>
        </w:rPr>
      </w:pPr>
    </w:p>
    <w:p w14:paraId="6E79F227" w14:textId="77777777" w:rsidR="00160694" w:rsidRDefault="00160694" w:rsidP="00837585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CEC7BCF" w14:textId="55AF52BC" w:rsidR="00160694" w:rsidRDefault="00160694" w:rsidP="00160694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4205D442" w14:textId="77777777" w:rsidR="00837585" w:rsidRPr="00106BCF" w:rsidRDefault="00837585" w:rsidP="00160694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5846BBC" w14:textId="1CA164DC" w:rsidR="00A614B4" w:rsidRPr="00106BCF" w:rsidRDefault="00E44813" w:rsidP="00160694">
      <w:pPr>
        <w:tabs>
          <w:tab w:val="left" w:pos="2224"/>
          <w:tab w:val="left" w:pos="4464"/>
        </w:tabs>
        <w:spacing w:after="0" w:line="240" w:lineRule="auto"/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     </w:t>
      </w:r>
      <w:r w:rsidR="00160694" w:rsidRPr="00106BCF">
        <w:rPr>
          <w:rFonts w:ascii="Calibri" w:eastAsia="Times New Roman" w:hAnsi="Calibri" w:cs="Calibri"/>
          <w:sz w:val="20"/>
          <w:szCs w:val="20"/>
          <w:lang w:eastAsia="pl-PL"/>
        </w:rPr>
        <w:t>_______________________________</w:t>
      </w:r>
      <w:r w:rsidR="00160694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bookmarkStart w:id="0" w:name="_Hlk104274681"/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   </w:t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>_______________________________</w:t>
      </w:r>
    </w:p>
    <w:p w14:paraId="6425E0B7" w14:textId="186219C8" w:rsidR="00A614B4" w:rsidRPr="00106BCF" w:rsidRDefault="00E44813" w:rsidP="00A614B4">
      <w:pPr>
        <w:tabs>
          <w:tab w:val="left" w:pos="2224"/>
          <w:tab w:val="left" w:pos="4464"/>
        </w:tabs>
        <w:spacing w:after="0" w:line="240" w:lineRule="auto"/>
        <w:ind w:firstLine="708"/>
        <w:rPr>
          <w:rFonts w:ascii="Calibri" w:eastAsia="Times New Roman" w:hAnsi="Calibri" w:cs="Calibri"/>
          <w:sz w:val="20"/>
          <w:szCs w:val="20"/>
          <w:lang w:eastAsia="pl-PL"/>
        </w:rPr>
      </w:pPr>
      <w:r>
        <w:rPr>
          <w:rFonts w:ascii="Calibri" w:eastAsia="Times New Roman" w:hAnsi="Calibri" w:cs="Calibri"/>
          <w:sz w:val="20"/>
          <w:szCs w:val="20"/>
          <w:lang w:eastAsia="pl-PL"/>
        </w:rPr>
        <w:t xml:space="preserve">      </w:t>
      </w:r>
      <w:r w:rsidR="00160694">
        <w:rPr>
          <w:rFonts w:ascii="Calibri" w:eastAsia="Times New Roman" w:hAnsi="Calibri" w:cs="Calibri"/>
          <w:sz w:val="20"/>
          <w:szCs w:val="20"/>
          <w:lang w:eastAsia="pl-PL"/>
        </w:rPr>
        <w:t>Miejscowość, data</w:t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ab/>
      </w:r>
      <w:r w:rsidR="00160694">
        <w:rPr>
          <w:rFonts w:ascii="Calibri" w:eastAsia="Times New Roman" w:hAnsi="Calibri" w:cs="Calibri"/>
          <w:sz w:val="20"/>
          <w:szCs w:val="20"/>
          <w:lang w:eastAsia="pl-PL"/>
        </w:rPr>
        <w:t xml:space="preserve">              </w:t>
      </w:r>
      <w:r w:rsidR="00A614B4" w:rsidRPr="00106BCF">
        <w:rPr>
          <w:rFonts w:ascii="Calibri" w:eastAsia="Times New Roman" w:hAnsi="Calibri" w:cs="Calibri"/>
          <w:sz w:val="20"/>
          <w:szCs w:val="20"/>
          <w:lang w:eastAsia="pl-PL"/>
        </w:rPr>
        <w:t xml:space="preserve">  Podpis Wnioskodawcy</w:t>
      </w:r>
    </w:p>
    <w:bookmarkEnd w:id="0"/>
    <w:p w14:paraId="1C2AA905" w14:textId="77777777" w:rsidR="00A614B4" w:rsidRPr="00106BCF" w:rsidRDefault="00A614B4" w:rsidP="00A614B4">
      <w:pPr>
        <w:spacing w:after="0" w:line="240" w:lineRule="auto"/>
        <w:rPr>
          <w:rFonts w:ascii="Calibri" w:eastAsia="Calibri" w:hAnsi="Calibri" w:cs="Calibri"/>
          <w:b/>
          <w:sz w:val="16"/>
          <w:szCs w:val="16"/>
        </w:rPr>
      </w:pPr>
    </w:p>
    <w:p w14:paraId="1FE6A316" w14:textId="77777777" w:rsidR="00837585" w:rsidRDefault="00837585" w:rsidP="00837585">
      <w:pPr>
        <w:ind w:right="281"/>
        <w:jc w:val="both"/>
        <w:rPr>
          <w:rFonts w:ascii="Calibri" w:hAnsi="Calibri" w:cs="Calibri"/>
          <w:sz w:val="18"/>
          <w:szCs w:val="18"/>
        </w:rPr>
      </w:pPr>
    </w:p>
    <w:p w14:paraId="23B6DFA3" w14:textId="3DD7EE88" w:rsidR="00837585" w:rsidRPr="007801CC" w:rsidRDefault="00837585" w:rsidP="00837585">
      <w:pPr>
        <w:ind w:right="281"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Zgodnie z art. 13 ust. 1 ogólnego rozporządzenia o ochronie danych osobowych z dnia 27 kwietnia 2016 r. informuję, iż:</w:t>
      </w:r>
    </w:p>
    <w:p w14:paraId="39AE30F4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 xml:space="preserve">administratorem Pani/Pana danych osobowych jest </w:t>
      </w:r>
      <w:r w:rsidRPr="007801CC">
        <w:rPr>
          <w:rFonts w:ascii="Calibri" w:hAnsi="Calibri" w:cs="Calibri"/>
          <w:b/>
          <w:bCs/>
          <w:sz w:val="18"/>
          <w:szCs w:val="18"/>
        </w:rPr>
        <w:t>Zakład Wodociągów i Kanalizacji „Trzebiatów” spółka z ograniczoną odpowiedzialnością z siedzibą w Chełmie Gryfickim</w:t>
      </w:r>
      <w:r w:rsidRPr="007801CC">
        <w:rPr>
          <w:rFonts w:ascii="Calibri" w:hAnsi="Calibri" w:cs="Calibri"/>
          <w:sz w:val="18"/>
          <w:szCs w:val="18"/>
        </w:rPr>
        <w:t>, Chełm Gryficki 7, 72-320 Trzebiatów,</w:t>
      </w:r>
    </w:p>
    <w:p w14:paraId="6A98D814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administrator powołał Inspektora Ochrony Danych (IOD). Wszelkie informacje na temat Pani/Pana danych osobowych przetwarzanych przez administratora można uzyskać pod adresem e-mail: iodo@zwiktrzebiatow.pl</w:t>
      </w:r>
    </w:p>
    <w:p w14:paraId="04A6767F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Pani/Pana dane osobowe przetwarzane będą w celu:</w:t>
      </w:r>
    </w:p>
    <w:p w14:paraId="011CA9F3" w14:textId="77777777" w:rsidR="00837585" w:rsidRPr="007801CC" w:rsidRDefault="00837585" w:rsidP="00837585">
      <w:pPr>
        <w:numPr>
          <w:ilvl w:val="1"/>
          <w:numId w:val="8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 xml:space="preserve">podjęcia działań na Pani/Pana żądanie zawarte w złożonym wniosku, a następnie zawarcia i wykonania umowy zawartej z administratorem, tj. na podstawie art. 6 ust. 1 lit. b) ogólnego rozporządzenia o ochronie danych osobowych, </w:t>
      </w:r>
    </w:p>
    <w:p w14:paraId="43B09184" w14:textId="77777777" w:rsidR="00837585" w:rsidRPr="007801CC" w:rsidRDefault="00837585" w:rsidP="00837585">
      <w:pPr>
        <w:numPr>
          <w:ilvl w:val="1"/>
          <w:numId w:val="8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dochodzenia ewentualnych roszczeń lub obrony przed roszczeniami kierowanymi w stosunku do administratora tj. na podstawie art. 6 ust. 1 lit. f) ogólnego rozporządzenia o ochronie danych osobowych, w ramach prawnie uzasadnionego interesu administratora,</w:t>
      </w:r>
    </w:p>
    <w:p w14:paraId="67CB3E4F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odbiorcą Pani/Pana danych osobowych będą:</w:t>
      </w:r>
    </w:p>
    <w:p w14:paraId="7B223B55" w14:textId="77777777" w:rsidR="00837585" w:rsidRPr="007801CC" w:rsidRDefault="00837585" w:rsidP="00837585">
      <w:pPr>
        <w:numPr>
          <w:ilvl w:val="1"/>
          <w:numId w:val="8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podmioty świadczące usługi wsparcia IT oraz dostarczające oprogramowanie informatyczne, w ramach wykonywania usług, w szczególności usług serwisowych,</w:t>
      </w:r>
    </w:p>
    <w:p w14:paraId="6B4B1587" w14:textId="77777777" w:rsidR="00837585" w:rsidRPr="007801CC" w:rsidRDefault="00837585" w:rsidP="00837585">
      <w:pPr>
        <w:numPr>
          <w:ilvl w:val="1"/>
          <w:numId w:val="8"/>
        </w:numPr>
        <w:spacing w:after="0" w:line="276" w:lineRule="auto"/>
        <w:ind w:left="851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kancelariom prawnym świadczącym usługi doradztwa prawnego i zastępstwa procesowego,</w:t>
      </w:r>
    </w:p>
    <w:p w14:paraId="3A85BA61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Pani/Pana dane osobowe będą przechowywane przez okres trwania umowy oraz później przez okres 10 lat od momentu całkowitej deinstalacji przyłącza wodociągowego i kanalizacyjnego lub okres ewentualnego dochodzenia roszczeń z umowy wynikających, w zależności od tego, które zdarzenie nastąpi później,</w:t>
      </w:r>
    </w:p>
    <w:p w14:paraId="374BE917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 (jeżeli przetwarzanie odbywa się na podstawie zgody), którego dokonano na podstawie zgody przed jej cofnięciem,</w:t>
      </w:r>
    </w:p>
    <w:p w14:paraId="7639E6A0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ma Pani/Pan prawo wniesienia skargi do Prezesa Urzędu Ochrony Danych Osobowych, gdy uzna Pani/Pan, iż przetwarzanie danych osobowych Pani/Pana dotyczących narusza przepisy ogólnego rozporządzenia o ochronie danych osobowych z dnia 27 kwietnia 2016 r.,</w:t>
      </w:r>
    </w:p>
    <w:p w14:paraId="26518F13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podanie przez Pana/Panią danych osobowych jest dobrowolne, lecz stanowi warunek konieczny podjęcia działań na Pani/Pana żądania, a następnie zawarcia i wykonania umowy. W przypadku niepodania danych osobowych nie jest możliwe podjęcie żądanych działań, a następnie zawarcie, a tym samym wykonanie umowy z administratorem,</w:t>
      </w:r>
    </w:p>
    <w:p w14:paraId="21EA84A0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Pani/Pana dane nie będą podstawą do zautomatyzowanego podejmowania decyzji, w tym profilowania,</w:t>
      </w:r>
    </w:p>
    <w:p w14:paraId="3CEEB4DC" w14:textId="77777777" w:rsidR="00837585" w:rsidRPr="007801CC" w:rsidRDefault="00837585" w:rsidP="00837585">
      <w:pPr>
        <w:numPr>
          <w:ilvl w:val="0"/>
          <w:numId w:val="8"/>
        </w:numPr>
        <w:spacing w:after="0" w:line="276" w:lineRule="auto"/>
        <w:ind w:left="426" w:right="281" w:hanging="426"/>
        <w:contextualSpacing/>
        <w:jc w:val="both"/>
        <w:rPr>
          <w:rFonts w:ascii="Calibri" w:hAnsi="Calibri" w:cs="Calibri"/>
          <w:sz w:val="18"/>
          <w:szCs w:val="18"/>
        </w:rPr>
      </w:pPr>
      <w:r w:rsidRPr="007801CC">
        <w:rPr>
          <w:rFonts w:ascii="Calibri" w:hAnsi="Calibri" w:cs="Calibri"/>
          <w:sz w:val="18"/>
          <w:szCs w:val="18"/>
        </w:rPr>
        <w:t>Pani/Pana dane osobowe nie będą przekazywane poza obszar EOG,</w:t>
      </w:r>
    </w:p>
    <w:p w14:paraId="2C9D2162" w14:textId="77777777" w:rsidR="00837585" w:rsidRPr="007801CC" w:rsidRDefault="00837585" w:rsidP="00837585">
      <w:pPr>
        <w:ind w:right="281"/>
        <w:jc w:val="both"/>
        <w:rPr>
          <w:rFonts w:ascii="Calibri" w:hAnsi="Calibri" w:cs="Calibri"/>
          <w:i/>
          <w:iCs/>
          <w:sz w:val="18"/>
          <w:szCs w:val="18"/>
        </w:rPr>
      </w:pPr>
    </w:p>
    <w:p w14:paraId="10A94342" w14:textId="747C7E1B" w:rsidR="00837585" w:rsidRDefault="00837585" w:rsidP="00837585">
      <w:pPr>
        <w:ind w:right="281"/>
        <w:jc w:val="both"/>
        <w:rPr>
          <w:rFonts w:ascii="Calibri" w:hAnsi="Calibri" w:cs="Calibri"/>
          <w:i/>
          <w:iCs/>
          <w:sz w:val="18"/>
          <w:szCs w:val="18"/>
        </w:rPr>
      </w:pPr>
      <w:r w:rsidRPr="007801CC">
        <w:rPr>
          <w:rFonts w:ascii="Calibri" w:hAnsi="Calibri" w:cs="Calibri"/>
          <w:i/>
          <w:iCs/>
          <w:sz w:val="18"/>
          <w:szCs w:val="18"/>
        </w:rPr>
        <w:t>Niniejszym oświadczam, że zapoznałam/em się z powyższymi informacjami, są one dla mnie jasne, czytelne i zrozumiałe, w szczególności mam pełną świadomość, kto jest administratorem moich danych osobowych oraz w jakim celu będą one przetwarzane.</w:t>
      </w:r>
    </w:p>
    <w:p w14:paraId="66FEBD41" w14:textId="77777777" w:rsidR="00837585" w:rsidRPr="00837585" w:rsidRDefault="00837585" w:rsidP="00837585">
      <w:pPr>
        <w:ind w:right="281"/>
        <w:jc w:val="both"/>
        <w:rPr>
          <w:rFonts w:ascii="Calibri" w:hAnsi="Calibri" w:cs="Calibri"/>
          <w:i/>
          <w:iCs/>
          <w:sz w:val="18"/>
          <w:szCs w:val="18"/>
        </w:rPr>
      </w:pPr>
    </w:p>
    <w:p w14:paraId="4885F2F3" w14:textId="77777777" w:rsidR="00837585" w:rsidRPr="005019A9" w:rsidRDefault="00837585" w:rsidP="00837585">
      <w:pPr>
        <w:tabs>
          <w:tab w:val="left" w:pos="2224"/>
          <w:tab w:val="left" w:pos="4464"/>
        </w:tabs>
        <w:ind w:firstLine="708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5019A9">
        <w:rPr>
          <w:rFonts w:cstheme="minorHAnsi"/>
        </w:rPr>
        <w:t xml:space="preserve">  _______________________________</w:t>
      </w:r>
    </w:p>
    <w:p w14:paraId="2BA2E4CF" w14:textId="70E8FA4E" w:rsidR="00A614B4" w:rsidRPr="004F090D" w:rsidRDefault="00837585" w:rsidP="004F090D">
      <w:pPr>
        <w:tabs>
          <w:tab w:val="left" w:pos="2224"/>
          <w:tab w:val="left" w:pos="4464"/>
        </w:tabs>
        <w:ind w:firstLine="708"/>
        <w:rPr>
          <w:rFonts w:cstheme="minorHAnsi"/>
          <w:sz w:val="16"/>
          <w:szCs w:val="16"/>
        </w:rPr>
      </w:pPr>
      <w:r w:rsidRPr="005019A9">
        <w:rPr>
          <w:rFonts w:cstheme="minorHAnsi"/>
        </w:rPr>
        <w:tab/>
      </w:r>
      <w:r w:rsidRPr="005019A9">
        <w:rPr>
          <w:rFonts w:cstheme="minorHAnsi"/>
        </w:rPr>
        <w:tab/>
      </w:r>
      <w:r w:rsidRPr="005019A9">
        <w:rPr>
          <w:rFonts w:cstheme="minorHAnsi"/>
        </w:rPr>
        <w:tab/>
      </w:r>
      <w:r w:rsidRPr="005019A9">
        <w:rPr>
          <w:rFonts w:cstheme="minorHAnsi"/>
        </w:rPr>
        <w:tab/>
      </w:r>
      <w:r w:rsidRPr="005019A9">
        <w:rPr>
          <w:rFonts w:cstheme="minorHAnsi"/>
        </w:rPr>
        <w:tab/>
      </w:r>
      <w:r>
        <w:rPr>
          <w:rFonts w:cstheme="minorHAnsi"/>
        </w:rPr>
        <w:tab/>
        <w:t xml:space="preserve">        </w:t>
      </w:r>
      <w:r w:rsidRPr="005019A9">
        <w:rPr>
          <w:rFonts w:cstheme="minorHAnsi"/>
        </w:rPr>
        <w:t xml:space="preserve"> </w:t>
      </w:r>
      <w:r>
        <w:rPr>
          <w:rFonts w:cstheme="minorHAnsi"/>
        </w:rPr>
        <w:t>(data i podpis)</w:t>
      </w:r>
    </w:p>
    <w:sectPr w:rsidR="00A614B4" w:rsidRPr="004F090D" w:rsidSect="00106BCF">
      <w:pgSz w:w="11906" w:h="16838"/>
      <w:pgMar w:top="709" w:right="566" w:bottom="1258" w:left="567" w:header="0" w:footer="454" w:gutter="0"/>
      <w:cols w:space="708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09582" w14:textId="77777777" w:rsidR="00B41721" w:rsidRDefault="00B41721" w:rsidP="00A614B4">
      <w:pPr>
        <w:spacing w:after="0" w:line="240" w:lineRule="auto"/>
      </w:pPr>
      <w:r>
        <w:separator/>
      </w:r>
    </w:p>
  </w:endnote>
  <w:endnote w:type="continuationSeparator" w:id="0">
    <w:p w14:paraId="67DB74B1" w14:textId="77777777" w:rsidR="00B41721" w:rsidRDefault="00B41721" w:rsidP="00A6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5DB14" w14:textId="77777777" w:rsidR="00B41721" w:rsidRDefault="00B41721" w:rsidP="00A614B4">
      <w:pPr>
        <w:spacing w:after="0" w:line="240" w:lineRule="auto"/>
      </w:pPr>
      <w:r>
        <w:separator/>
      </w:r>
    </w:p>
  </w:footnote>
  <w:footnote w:type="continuationSeparator" w:id="0">
    <w:p w14:paraId="1B0772DD" w14:textId="77777777" w:rsidR="00B41721" w:rsidRDefault="00B41721" w:rsidP="00A614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6C64"/>
    <w:multiLevelType w:val="hybridMultilevel"/>
    <w:tmpl w:val="73A6213C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062D0"/>
    <w:multiLevelType w:val="hybridMultilevel"/>
    <w:tmpl w:val="6826043A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F0E2D"/>
    <w:multiLevelType w:val="hybridMultilevel"/>
    <w:tmpl w:val="749E302A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A7525"/>
    <w:multiLevelType w:val="hybridMultilevel"/>
    <w:tmpl w:val="C562D64E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41FB6"/>
    <w:multiLevelType w:val="hybridMultilevel"/>
    <w:tmpl w:val="B370433E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7B79AB"/>
    <w:multiLevelType w:val="hybridMultilevel"/>
    <w:tmpl w:val="FD0C6B8C"/>
    <w:lvl w:ilvl="0" w:tplc="3F8084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85EF4"/>
    <w:multiLevelType w:val="hybridMultilevel"/>
    <w:tmpl w:val="0608B318"/>
    <w:lvl w:ilvl="0" w:tplc="AD10EE6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271AB"/>
    <w:multiLevelType w:val="hybridMultilevel"/>
    <w:tmpl w:val="BCA0E346"/>
    <w:lvl w:ilvl="0" w:tplc="77A8CF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95B6F92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8887614">
    <w:abstractNumId w:val="6"/>
  </w:num>
  <w:num w:numId="2" w16cid:durableId="267471810">
    <w:abstractNumId w:val="2"/>
  </w:num>
  <w:num w:numId="3" w16cid:durableId="327830420">
    <w:abstractNumId w:val="1"/>
  </w:num>
  <w:num w:numId="4" w16cid:durableId="881479341">
    <w:abstractNumId w:val="0"/>
  </w:num>
  <w:num w:numId="5" w16cid:durableId="459805447">
    <w:abstractNumId w:val="4"/>
  </w:num>
  <w:num w:numId="6" w16cid:durableId="543907360">
    <w:abstractNumId w:val="3"/>
  </w:num>
  <w:num w:numId="7" w16cid:durableId="941183309">
    <w:abstractNumId w:val="5"/>
  </w:num>
  <w:num w:numId="8" w16cid:durableId="1347595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201"/>
    <w:rsid w:val="00160694"/>
    <w:rsid w:val="00227226"/>
    <w:rsid w:val="0036055A"/>
    <w:rsid w:val="003607F3"/>
    <w:rsid w:val="00474406"/>
    <w:rsid w:val="004F090D"/>
    <w:rsid w:val="00692925"/>
    <w:rsid w:val="007A308A"/>
    <w:rsid w:val="00837585"/>
    <w:rsid w:val="0092689A"/>
    <w:rsid w:val="00A10009"/>
    <w:rsid w:val="00A614B4"/>
    <w:rsid w:val="00B41721"/>
    <w:rsid w:val="00C91523"/>
    <w:rsid w:val="00CF6185"/>
    <w:rsid w:val="00E26BD1"/>
    <w:rsid w:val="00E44813"/>
    <w:rsid w:val="00F8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0AFB7"/>
  <w15:chartTrackingRefBased/>
  <w15:docId w15:val="{C99308CF-B136-4BE6-9F47-A56324A4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14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61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614B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14B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14B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14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702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L.Modrzejewski</dc:creator>
  <cp:keywords/>
  <dc:description/>
  <cp:lastModifiedBy>L.Modrzejewski</cp:lastModifiedBy>
  <cp:revision>7</cp:revision>
  <dcterms:created xsi:type="dcterms:W3CDTF">2022-07-19T10:13:00Z</dcterms:created>
  <dcterms:modified xsi:type="dcterms:W3CDTF">2022-07-26T08:21:00Z</dcterms:modified>
</cp:coreProperties>
</file>