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D8CC2" w14:textId="77777777" w:rsidR="00EB30C2" w:rsidRPr="00EA5C05" w:rsidRDefault="00EB30C2" w:rsidP="00EB30C2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050DC9F8" w14:textId="77777777" w:rsidR="00EB30C2" w:rsidRPr="00EA5C05" w:rsidRDefault="00EB30C2" w:rsidP="00EB30C2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7E06BB10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7D09DA40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34351B7" w14:textId="77777777" w:rsidR="00EB30C2" w:rsidRPr="00EA5C05" w:rsidRDefault="00EB30C2" w:rsidP="00EB30C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2CA1E" wp14:editId="2050BBA4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F27C1" w14:textId="77777777" w:rsidR="00EB30C2" w:rsidRPr="00FE0C88" w:rsidRDefault="00EB30C2" w:rsidP="00EB30C2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06C4F514" w14:textId="77777777" w:rsidR="00EB30C2" w:rsidRDefault="00EB30C2" w:rsidP="00EB30C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E1891" wp14:editId="5CD16431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AAB33" w14:textId="77777777" w:rsidR="00EB30C2" w:rsidRPr="00287090" w:rsidRDefault="00EB30C2" w:rsidP="00EB30C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4786A070" w14:textId="493ED1B2" w:rsidR="00EB30C2" w:rsidRPr="00287090" w:rsidRDefault="00EB30C2" w:rsidP="00EB30C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Trzebiatów Spółka z o.</w:t>
                            </w:r>
                            <w:r w:rsidR="000003E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o. </w:t>
                            </w:r>
                          </w:p>
                          <w:p w14:paraId="12C5CB85" w14:textId="77777777" w:rsidR="00EB30C2" w:rsidRPr="00287090" w:rsidRDefault="00EB30C2" w:rsidP="00EB30C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491D7732" w14:textId="77777777" w:rsidR="00EB30C2" w:rsidRPr="00732AF6" w:rsidRDefault="00EB30C2" w:rsidP="00EB30C2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2CA1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3A9F27C1" w14:textId="77777777" w:rsidR="00EB30C2" w:rsidRPr="00FE0C88" w:rsidRDefault="00EB30C2" w:rsidP="00EB30C2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06C4F514" w14:textId="77777777" w:rsidR="00EB30C2" w:rsidRDefault="00EB30C2" w:rsidP="00EB30C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E1891" wp14:editId="5CD16431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AAB33" w14:textId="77777777" w:rsidR="00EB30C2" w:rsidRPr="00287090" w:rsidRDefault="00EB30C2" w:rsidP="00EB30C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4786A070" w14:textId="493ED1B2" w:rsidR="00EB30C2" w:rsidRPr="00287090" w:rsidRDefault="00EB30C2" w:rsidP="00EB30C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Trzebiatów Spółka z o.</w:t>
                      </w:r>
                      <w:r w:rsidR="000003E1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o. </w:t>
                      </w:r>
                    </w:p>
                    <w:p w14:paraId="12C5CB85" w14:textId="77777777" w:rsidR="00EB30C2" w:rsidRPr="00287090" w:rsidRDefault="00EB30C2" w:rsidP="00EB30C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491D7732" w14:textId="77777777" w:rsidR="00EB30C2" w:rsidRPr="00732AF6" w:rsidRDefault="00EB30C2" w:rsidP="00EB30C2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095AEDB3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28A2D1E4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05DA5A7" w14:textId="77777777" w:rsidR="00EB30C2" w:rsidRDefault="00EB30C2" w:rsidP="00EB30C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23A89EEF" w14:textId="77777777" w:rsidR="00EB30C2" w:rsidRDefault="00EB30C2" w:rsidP="00EB30C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16E5F133" w14:textId="77777777" w:rsidR="00EB30C2" w:rsidRPr="00EA5C05" w:rsidRDefault="00EB30C2" w:rsidP="00EB30C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Nr Nabywcy </w:t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023D5172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0E62E023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56A34C5" w14:textId="77777777" w:rsidR="00EB30C2" w:rsidRDefault="00EB30C2" w:rsidP="00EB30C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56771F71" w14:textId="77777777" w:rsidR="00EB30C2" w:rsidRPr="00EA5C05" w:rsidRDefault="00EB30C2" w:rsidP="00EB30C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32FE1386" w14:textId="77777777" w:rsidR="00EB30C2" w:rsidRPr="00EA5C05" w:rsidRDefault="00EB30C2" w:rsidP="00EB30C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2373868D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583FD24C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FD9A01" w14:textId="77777777" w:rsidR="00EB30C2" w:rsidRPr="00EA5C05" w:rsidRDefault="00EB30C2" w:rsidP="00EB30C2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2975F66A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1909D67B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D7B1028" w14:textId="77777777" w:rsidR="00EB30C2" w:rsidRPr="00EA5C05" w:rsidRDefault="00EB30C2" w:rsidP="00EB30C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3DEEB09F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6527AB97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8FAABC4" w14:textId="77777777" w:rsidR="00EB30C2" w:rsidRDefault="00EB30C2" w:rsidP="00EB30C2">
      <w:pPr>
        <w:rPr>
          <w:rFonts w:asciiTheme="minorHAnsi" w:hAnsiTheme="minorHAnsi" w:cstheme="minorHAnsi"/>
          <w:b/>
          <w:sz w:val="24"/>
          <w:szCs w:val="24"/>
        </w:rPr>
      </w:pPr>
    </w:p>
    <w:p w14:paraId="139C362D" w14:textId="77777777" w:rsidR="00EB30C2" w:rsidRPr="00EA5C05" w:rsidRDefault="00EB30C2" w:rsidP="00EB30C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5B77D5EE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6AD72A1F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F56F03E" w14:textId="77777777" w:rsidR="00EB30C2" w:rsidRPr="00EA5C05" w:rsidRDefault="00EB30C2" w:rsidP="00EB30C2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EB30C2" w:rsidRPr="00EA5C05" w14:paraId="11F3D35F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654B39C3" w14:textId="77777777" w:rsidR="00EB30C2" w:rsidRPr="00EA5C05" w:rsidRDefault="00EB30C2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2009BB5" w14:textId="77777777" w:rsidR="00EB30C2" w:rsidRPr="00EA5C05" w:rsidRDefault="00EB30C2" w:rsidP="00EB30C2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EB30C2" w:rsidRPr="00EA5C05" w14:paraId="62DAF1A1" w14:textId="77777777" w:rsidTr="005C01DF">
        <w:trPr>
          <w:trHeight w:val="182"/>
        </w:trPr>
        <w:tc>
          <w:tcPr>
            <w:tcW w:w="3339" w:type="dxa"/>
          </w:tcPr>
          <w:p w14:paraId="7C62516E" w14:textId="77777777" w:rsidR="00EB30C2" w:rsidRPr="00EA5C05" w:rsidRDefault="00EB30C2" w:rsidP="005C01D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EB30C2" w:rsidRPr="00EA5C05" w14:paraId="07445E80" w14:textId="77777777" w:rsidTr="005C01DF">
        <w:trPr>
          <w:trHeight w:val="229"/>
        </w:trPr>
        <w:tc>
          <w:tcPr>
            <w:tcW w:w="7225" w:type="dxa"/>
            <w:shd w:val="clear" w:color="auto" w:fill="auto"/>
          </w:tcPr>
          <w:p w14:paraId="04749352" w14:textId="77777777" w:rsidR="00EB30C2" w:rsidRPr="00EA5C05" w:rsidRDefault="00EB30C2" w:rsidP="005C01D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64EA0055" w14:textId="77777777" w:rsidR="00EB30C2" w:rsidRPr="00FD024A" w:rsidRDefault="00EB30C2" w:rsidP="00EB30C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578A7E5" w14:textId="77777777" w:rsidR="00931D76" w:rsidRDefault="00EB30C2" w:rsidP="00931D76">
      <w:pPr>
        <w:pStyle w:val="Bezodstpw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31D76">
        <w:rPr>
          <w:rFonts w:asciiTheme="minorHAnsi" w:hAnsiTheme="minorHAnsi" w:cstheme="minorHAnsi"/>
          <w:b/>
          <w:bCs/>
          <w:sz w:val="28"/>
          <w:szCs w:val="28"/>
        </w:rPr>
        <w:t>WNIOSEK</w:t>
      </w:r>
    </w:p>
    <w:p w14:paraId="3EF03151" w14:textId="387B83B6" w:rsidR="00EB30C2" w:rsidRPr="00124B5E" w:rsidRDefault="00EB30C2" w:rsidP="00931D76">
      <w:pPr>
        <w:pStyle w:val="Bezodstpw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24B5E">
        <w:rPr>
          <w:rFonts w:asciiTheme="minorHAnsi" w:hAnsiTheme="minorHAnsi" w:cstheme="minorHAnsi"/>
          <w:b/>
          <w:bCs/>
          <w:sz w:val="24"/>
          <w:szCs w:val="24"/>
        </w:rPr>
        <w:t>o zawarcie umowy na usługę usunięcia osadów z przydomowej oczyszczalni ścieków</w:t>
      </w:r>
    </w:p>
    <w:p w14:paraId="1FA0BECE" w14:textId="77777777" w:rsidR="00EB30C2" w:rsidRPr="00EC0348" w:rsidRDefault="00EB30C2" w:rsidP="00EB30C2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178AD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291FB72E" w14:textId="2CC77046" w:rsidR="00EB30C2" w:rsidRPr="00224A32" w:rsidRDefault="00EB30C2" w:rsidP="00EB30C2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</w:p>
    <w:p w14:paraId="47A4726D" w14:textId="4E6945E7" w:rsidR="00EB30C2" w:rsidRPr="00224A32" w:rsidRDefault="00EB30C2" w:rsidP="00224A32">
      <w:pPr>
        <w:pStyle w:val="Bezodstpw"/>
        <w:spacing w:line="360" w:lineRule="auto"/>
        <w:ind w:firstLine="708"/>
        <w:rPr>
          <w:rFonts w:asciiTheme="minorHAnsi" w:hAnsiTheme="minorHAnsi" w:cstheme="minorHAnsi"/>
          <w:color w:val="A6A6A6"/>
        </w:rPr>
      </w:pPr>
      <w:r w:rsidRPr="00224A32">
        <w:rPr>
          <w:rFonts w:asciiTheme="minorHAnsi" w:hAnsiTheme="minorHAnsi" w:cstheme="minorHAnsi"/>
          <w:sz w:val="24"/>
          <w:szCs w:val="24"/>
        </w:rPr>
        <w:t>Wnoszę o zawarcie umowy na wykonanie usługi usunięcia osadów z przydomowej oczyszczalni ścieków położonej przy nieruchomości</w:t>
      </w:r>
      <w:r w:rsidRPr="00224A32">
        <w:rPr>
          <w:rFonts w:asciiTheme="minorHAnsi" w:hAnsiTheme="minorHAnsi" w:cstheme="minorHAnsi"/>
        </w:rPr>
        <w:t xml:space="preserve">  </w:t>
      </w:r>
      <w:r w:rsidRPr="00224A32">
        <w:rPr>
          <w:rFonts w:asciiTheme="minorHAnsi" w:hAnsiTheme="minorHAnsi" w:cstheme="minorHAnsi"/>
          <w:color w:val="A6A6A6"/>
        </w:rPr>
        <w:t>________________________________________________________________</w:t>
      </w:r>
      <w:r w:rsidR="00224A32" w:rsidRPr="00224A32">
        <w:rPr>
          <w:rFonts w:asciiTheme="minorHAnsi" w:hAnsiTheme="minorHAnsi" w:cstheme="minorHAnsi"/>
          <w:color w:val="A6A6A6"/>
        </w:rPr>
        <w:t>_____________</w:t>
      </w:r>
    </w:p>
    <w:p w14:paraId="3FD5A8E4" w14:textId="01B6BB51" w:rsidR="00EB30C2" w:rsidRPr="00224A32" w:rsidRDefault="00EB30C2" w:rsidP="006E05C7">
      <w:pPr>
        <w:tabs>
          <w:tab w:val="left" w:pos="7920"/>
        </w:tabs>
        <w:spacing w:line="360" w:lineRule="auto"/>
        <w:rPr>
          <w:rFonts w:asciiTheme="minorHAnsi" w:hAnsiTheme="minorHAnsi" w:cstheme="minorHAnsi"/>
          <w:sz w:val="16"/>
          <w:szCs w:val="16"/>
        </w:rPr>
      </w:pPr>
      <w:r w:rsidRPr="00224A32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                                                    </w:t>
      </w:r>
      <w:r w:rsidRPr="00224A32">
        <w:rPr>
          <w:rFonts w:asciiTheme="minorHAnsi" w:hAnsiTheme="minorHAnsi" w:cstheme="minorHAnsi"/>
          <w:sz w:val="16"/>
          <w:szCs w:val="16"/>
        </w:rPr>
        <w:t xml:space="preserve">(dane adresowe nieruchomości) </w:t>
      </w:r>
    </w:p>
    <w:p w14:paraId="10227EC6" w14:textId="44F7B17E" w:rsidR="006E05C7" w:rsidRDefault="00EB30C2" w:rsidP="000D7341">
      <w:pPr>
        <w:tabs>
          <w:tab w:val="left" w:pos="7920"/>
        </w:tabs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 ilości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</w:t>
      </w:r>
      <w:r w:rsidRPr="00EB30C2">
        <w:rPr>
          <w:rFonts w:ascii="Calibri" w:hAnsi="Calibri" w:cs="Calibri"/>
          <w:sz w:val="24"/>
          <w:szCs w:val="24"/>
        </w:rPr>
        <w:t>m</w:t>
      </w:r>
      <w:r w:rsidRPr="00EB30C2">
        <w:rPr>
          <w:rFonts w:ascii="Calibri" w:hAnsi="Calibri" w:cs="Calibri"/>
          <w:sz w:val="24"/>
          <w:szCs w:val="24"/>
          <w:vertAlign w:val="superscript"/>
        </w:rPr>
        <w:t>3</w:t>
      </w:r>
      <w:r w:rsidRPr="00EB30C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 transportu osadów do stacji zlewnej</w:t>
      </w:r>
      <w:r w:rsidR="005B0096">
        <w:rPr>
          <w:rFonts w:ascii="Calibri" w:hAnsi="Calibri" w:cs="Calibri"/>
          <w:sz w:val="24"/>
          <w:szCs w:val="24"/>
        </w:rPr>
        <w:t xml:space="preserve"> do Komunalnej Oczyszczalni Ścieków mieszczącej się w Chełmie Gryfickim 7, 72-320 Trzebiatów.</w:t>
      </w:r>
    </w:p>
    <w:p w14:paraId="6D610756" w14:textId="77777777" w:rsidR="006E05C7" w:rsidRDefault="006E05C7" w:rsidP="006E05C7">
      <w:pPr>
        <w:tabs>
          <w:tab w:val="left" w:pos="7920"/>
        </w:tabs>
        <w:rPr>
          <w:rFonts w:ascii="Calibri" w:hAnsi="Calibri" w:cs="Calibri"/>
          <w:sz w:val="24"/>
          <w:szCs w:val="24"/>
        </w:rPr>
      </w:pPr>
    </w:p>
    <w:p w14:paraId="69FF94D3" w14:textId="4A76EDFE" w:rsidR="005B0096" w:rsidRPr="006E05C7" w:rsidRDefault="005B0096" w:rsidP="005B0096">
      <w:pPr>
        <w:pStyle w:val="Akapitzlist"/>
        <w:numPr>
          <w:ilvl w:val="0"/>
          <w:numId w:val="2"/>
        </w:numPr>
        <w:tabs>
          <w:tab w:val="left" w:pos="7920"/>
        </w:tabs>
        <w:spacing w:line="360" w:lineRule="auto"/>
        <w:rPr>
          <w:rFonts w:ascii="Calibri" w:hAnsi="Calibri" w:cs="Calibri"/>
        </w:rPr>
      </w:pPr>
      <w:r w:rsidRPr="006E05C7">
        <w:rPr>
          <w:rFonts w:ascii="Calibri" w:hAnsi="Calibri" w:cs="Calibri"/>
        </w:rPr>
        <w:t>Oświadczam, że konstrukcja przydomowej oczyszczalni ścieków umożliwia odbiór i transport osadów:</w:t>
      </w:r>
    </w:p>
    <w:p w14:paraId="3E890A4C" w14:textId="0E5F3118" w:rsidR="005B0096" w:rsidRPr="006E05C7" w:rsidRDefault="005B0096" w:rsidP="005B0096">
      <w:pPr>
        <w:pStyle w:val="Akapitzlist"/>
        <w:numPr>
          <w:ilvl w:val="0"/>
          <w:numId w:val="3"/>
        </w:numPr>
        <w:tabs>
          <w:tab w:val="left" w:pos="7920"/>
        </w:tabs>
        <w:spacing w:line="360" w:lineRule="auto"/>
        <w:rPr>
          <w:rFonts w:ascii="Calibri" w:hAnsi="Calibri" w:cs="Calibri"/>
        </w:rPr>
      </w:pPr>
      <w:r w:rsidRPr="006E05C7">
        <w:rPr>
          <w:rFonts w:ascii="Calibri" w:hAnsi="Calibri" w:cs="Calibri"/>
        </w:rPr>
        <w:t>przy pomocy pojazdu asenizacyjnego i nie wymaga jednoczesnego dopuszczenia wody do osadnika;</w:t>
      </w:r>
    </w:p>
    <w:p w14:paraId="62F98DBB" w14:textId="234D9CDC" w:rsidR="005B0096" w:rsidRPr="006E05C7" w:rsidRDefault="005B0096" w:rsidP="005B0096">
      <w:pPr>
        <w:pStyle w:val="Akapitzlist"/>
        <w:numPr>
          <w:ilvl w:val="0"/>
          <w:numId w:val="3"/>
        </w:numPr>
        <w:tabs>
          <w:tab w:val="left" w:pos="7920"/>
        </w:tabs>
        <w:spacing w:line="360" w:lineRule="auto"/>
        <w:rPr>
          <w:rFonts w:ascii="Calibri" w:hAnsi="Calibri" w:cs="Calibri"/>
        </w:rPr>
      </w:pPr>
      <w:r w:rsidRPr="006E05C7">
        <w:rPr>
          <w:rFonts w:ascii="Calibri" w:hAnsi="Calibri" w:cs="Calibri"/>
        </w:rPr>
        <w:t>przy pomocy sprzętu specjalistycznego (WUKO) wraz z uzupełnieniem czystą wodą.</w:t>
      </w:r>
    </w:p>
    <w:p w14:paraId="73877597" w14:textId="1477BA2E" w:rsidR="005B0096" w:rsidRPr="006E05C7" w:rsidRDefault="005B0096" w:rsidP="005B0096">
      <w:pPr>
        <w:pStyle w:val="Akapitzlist"/>
        <w:numPr>
          <w:ilvl w:val="0"/>
          <w:numId w:val="2"/>
        </w:numPr>
        <w:tabs>
          <w:tab w:val="left" w:pos="7920"/>
        </w:tabs>
        <w:spacing w:line="360" w:lineRule="auto"/>
        <w:rPr>
          <w:rFonts w:ascii="Calibri" w:hAnsi="Calibri" w:cs="Calibri"/>
        </w:rPr>
      </w:pPr>
      <w:r w:rsidRPr="006E05C7">
        <w:rPr>
          <w:rFonts w:ascii="Calibri" w:hAnsi="Calibri" w:cs="Calibri"/>
        </w:rPr>
        <w:t>Oświadczam, że nieruchomość na której znajduje się przydomowa oczyszczalnia ścieków, będzie udostępniona w celu wykonania usługi oraz będzie obecna osoba, która będzie zorientowana w położeniu oczyszczalni i potwierdzi okoliczności jej wykonania.</w:t>
      </w:r>
    </w:p>
    <w:p w14:paraId="27B12BD3" w14:textId="148F3162" w:rsidR="000D7341" w:rsidRPr="000D7341" w:rsidRDefault="005B0096" w:rsidP="000D7341">
      <w:pPr>
        <w:pStyle w:val="Akapitzlist"/>
        <w:numPr>
          <w:ilvl w:val="0"/>
          <w:numId w:val="2"/>
        </w:numPr>
        <w:tabs>
          <w:tab w:val="left" w:pos="7920"/>
        </w:tabs>
        <w:spacing w:line="360" w:lineRule="auto"/>
        <w:rPr>
          <w:rFonts w:ascii="Calibri" w:hAnsi="Calibri" w:cs="Calibri"/>
        </w:rPr>
      </w:pPr>
      <w:r w:rsidRPr="006E05C7">
        <w:rPr>
          <w:rFonts w:ascii="Calibri" w:hAnsi="Calibri" w:cs="Calibri"/>
        </w:rPr>
        <w:t xml:space="preserve">Oświadczam, że jestem świadomy, iż wszelkie </w:t>
      </w:r>
      <w:r w:rsidR="006E05C7" w:rsidRPr="006E05C7">
        <w:rPr>
          <w:rFonts w:ascii="Calibri" w:hAnsi="Calibri" w:cs="Calibri"/>
        </w:rPr>
        <w:t>prace związane z przygotowaniem zbiornika do usunięcia osadu z przydomowej oczyszczalni ścieków leżą po stronie Zleceniodawcy i będą wykonane przed umówionym przyjazdem samochodu asenizacyjnego.</w:t>
      </w:r>
    </w:p>
    <w:p w14:paraId="72EFB72A" w14:textId="77777777" w:rsidR="000D7341" w:rsidRDefault="000D7341" w:rsidP="000D7341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B80FD7D" w14:textId="77777777" w:rsidR="000D7341" w:rsidRDefault="000D7341" w:rsidP="000D7341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8CD626F" w14:textId="6E895749" w:rsidR="00EB30C2" w:rsidRPr="000D7341" w:rsidRDefault="00EB30C2" w:rsidP="000D7341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6E05C7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6E05C7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6E05C7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5019A9">
        <w:rPr>
          <w:rFonts w:asciiTheme="minorHAnsi" w:hAnsiTheme="minorHAnsi" w:cstheme="minorHAnsi"/>
        </w:rPr>
        <w:t>_______________________________</w:t>
      </w:r>
    </w:p>
    <w:p w14:paraId="70E8675F" w14:textId="435886C3" w:rsidR="00746C92" w:rsidRPr="006E05C7" w:rsidRDefault="00EB30C2" w:rsidP="006E05C7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Podpis Wnioskodawcy</w:t>
      </w:r>
      <w:r>
        <w:rPr>
          <w:rFonts w:asciiTheme="minorHAnsi" w:hAnsiTheme="minorHAnsi" w:cstheme="minorHAnsi"/>
        </w:rPr>
        <w:t xml:space="preserve"> </w:t>
      </w:r>
    </w:p>
    <w:sectPr w:rsidR="00746C92" w:rsidRPr="006E05C7" w:rsidSect="000D7341">
      <w:pgSz w:w="11906" w:h="16838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7ED45" w14:textId="77777777" w:rsidR="003F0345" w:rsidRDefault="003F0345" w:rsidP="00EB30C2">
      <w:r>
        <w:separator/>
      </w:r>
    </w:p>
  </w:endnote>
  <w:endnote w:type="continuationSeparator" w:id="0">
    <w:p w14:paraId="1ABCE1E2" w14:textId="77777777" w:rsidR="003F0345" w:rsidRDefault="003F0345" w:rsidP="00EB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09B32" w14:textId="77777777" w:rsidR="003F0345" w:rsidRDefault="003F0345" w:rsidP="00EB30C2">
      <w:r>
        <w:separator/>
      </w:r>
    </w:p>
  </w:footnote>
  <w:footnote w:type="continuationSeparator" w:id="0">
    <w:p w14:paraId="7D7D1C6F" w14:textId="77777777" w:rsidR="003F0345" w:rsidRDefault="003F0345" w:rsidP="00EB3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95F07"/>
    <w:multiLevelType w:val="hybridMultilevel"/>
    <w:tmpl w:val="5FD63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027E3"/>
    <w:multiLevelType w:val="hybridMultilevel"/>
    <w:tmpl w:val="D0CA4FE0"/>
    <w:lvl w:ilvl="0" w:tplc="AD10EE6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7C51A90"/>
    <w:multiLevelType w:val="hybridMultilevel"/>
    <w:tmpl w:val="8620122A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372744">
    <w:abstractNumId w:val="2"/>
  </w:num>
  <w:num w:numId="2" w16cid:durableId="306672005">
    <w:abstractNumId w:val="0"/>
  </w:num>
  <w:num w:numId="3" w16cid:durableId="933634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256"/>
    <w:rsid w:val="000003E1"/>
    <w:rsid w:val="00021D35"/>
    <w:rsid w:val="00046B15"/>
    <w:rsid w:val="000D7341"/>
    <w:rsid w:val="00124B5E"/>
    <w:rsid w:val="00224A32"/>
    <w:rsid w:val="003F0345"/>
    <w:rsid w:val="0042621D"/>
    <w:rsid w:val="005B0096"/>
    <w:rsid w:val="00606CD3"/>
    <w:rsid w:val="006E05C7"/>
    <w:rsid w:val="00746C92"/>
    <w:rsid w:val="0084760E"/>
    <w:rsid w:val="00931D76"/>
    <w:rsid w:val="00C0013F"/>
    <w:rsid w:val="00D21256"/>
    <w:rsid w:val="00D867A3"/>
    <w:rsid w:val="00DB6E5B"/>
    <w:rsid w:val="00EB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A36AA"/>
  <w15:chartTrackingRefBased/>
  <w15:docId w15:val="{B333A743-B09E-4F13-BA98-E1C6164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B3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B30C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30C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30C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30C2"/>
    <w:rPr>
      <w:vertAlign w:val="superscript"/>
    </w:rPr>
  </w:style>
  <w:style w:type="paragraph" w:styleId="Bezodstpw">
    <w:name w:val="No Spacing"/>
    <w:uiPriority w:val="1"/>
    <w:qFormat/>
    <w:rsid w:val="00931D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10</cp:revision>
  <cp:lastPrinted>2022-06-08T12:30:00Z</cp:lastPrinted>
  <dcterms:created xsi:type="dcterms:W3CDTF">2022-06-08T12:09:00Z</dcterms:created>
  <dcterms:modified xsi:type="dcterms:W3CDTF">2022-07-27T06:57:00Z</dcterms:modified>
</cp:coreProperties>
</file>