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50FF1" w14:textId="5783DCD7" w:rsidR="007D462F" w:rsidRDefault="00000000">
      <w:pPr>
        <w:spacing w:line="264" w:lineRule="auto"/>
        <w:jc w:val="right"/>
        <w:rPr>
          <w:sz w:val="15"/>
        </w:rPr>
      </w:pPr>
      <w:r>
        <w:rPr>
          <w:rFonts w:ascii="Cambria" w:eastAsia="Calibri" w:hAnsi="Cambria"/>
          <w:color w:val="000000"/>
          <w:sz w:val="24"/>
        </w:rPr>
        <w:t>Załącznik do ogłoszenia o konkurs</w:t>
      </w:r>
      <w:r w:rsidR="00F13473">
        <w:rPr>
          <w:rFonts w:ascii="Cambria" w:eastAsia="Calibri" w:hAnsi="Cambria"/>
          <w:color w:val="000000"/>
          <w:sz w:val="24"/>
        </w:rPr>
        <w:t>ie</w:t>
      </w:r>
    </w:p>
    <w:p w14:paraId="3A61788D" w14:textId="77777777" w:rsidR="007D462F" w:rsidRDefault="007D462F">
      <w:pPr>
        <w:spacing w:line="384" w:lineRule="auto"/>
        <w:jc w:val="both"/>
        <w:rPr>
          <w:rFonts w:ascii="Cambria" w:hAnsi="Cambria"/>
          <w:sz w:val="24"/>
        </w:rPr>
      </w:pPr>
    </w:p>
    <w:p w14:paraId="485A978F" w14:textId="77777777" w:rsidR="007D462F" w:rsidRDefault="007D462F">
      <w:pPr>
        <w:spacing w:line="384" w:lineRule="auto"/>
        <w:jc w:val="both"/>
        <w:rPr>
          <w:rFonts w:ascii="Cambria" w:hAnsi="Cambria"/>
          <w:sz w:val="24"/>
        </w:rPr>
      </w:pPr>
    </w:p>
    <w:p w14:paraId="567516B9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 imię i nazwisko).</w:t>
      </w:r>
    </w:p>
    <w:p w14:paraId="64F5A5E0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ul.       nr domu.......nr mieszkania.</w:t>
      </w:r>
    </w:p>
    <w:p w14:paraId="3EE96714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(kod pocztowy, miejscowość )</w:t>
      </w:r>
    </w:p>
    <w:p w14:paraId="1B2448E7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(nr telefonu)</w:t>
      </w:r>
    </w:p>
    <w:p w14:paraId="5A0D8934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(adres mailowy)</w:t>
      </w:r>
    </w:p>
    <w:p w14:paraId="54556E13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6C6CB51A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216C9D5C" w14:textId="77777777" w:rsidR="007D462F" w:rsidRDefault="00000000">
      <w:pPr>
        <w:jc w:val="center"/>
      </w:pPr>
      <w:r>
        <w:rPr>
          <w:rFonts w:ascii="Cambria" w:eastAsia="Calibri" w:hAnsi="Cambria"/>
          <w:b/>
          <w:color w:val="000000"/>
          <w:sz w:val="24"/>
        </w:rPr>
        <w:t>OŚWIADCZENIE</w:t>
      </w:r>
    </w:p>
    <w:p w14:paraId="5EDD9016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74ED88A3" w14:textId="78BC1937" w:rsidR="007D462F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Oświadczam,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że:</w:t>
      </w:r>
    </w:p>
    <w:p w14:paraId="579FBD97" w14:textId="77777777" w:rsidR="007D462F" w:rsidRDefault="007D462F">
      <w:pPr>
        <w:spacing w:line="264" w:lineRule="auto"/>
        <w:jc w:val="both"/>
        <w:rPr>
          <w:rFonts w:eastAsia="Calibri"/>
          <w:color w:val="000000"/>
          <w:sz w:val="14"/>
        </w:rPr>
      </w:pPr>
    </w:p>
    <w:p w14:paraId="263924BF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 korzystam z pełni praw publicznych oraz posiadam pełna zdolność do czynności prawnych;</w:t>
      </w:r>
    </w:p>
    <w:p w14:paraId="79437386" w14:textId="77777777" w:rsidR="007D462F" w:rsidRDefault="007D462F">
      <w:pPr>
        <w:jc w:val="both"/>
        <w:rPr>
          <w:rFonts w:eastAsia="Calibri"/>
          <w:color w:val="000000"/>
        </w:rPr>
      </w:pPr>
    </w:p>
    <w:p w14:paraId="2BB3C81A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nie bylem karany za przestępstwa określone w przepisach rozdziałów XXXIII - XXXVII Kodeksu karnego oraz w art. od 586 do 595 Kodeksu spółek handlowych;</w:t>
      </w:r>
    </w:p>
    <w:p w14:paraId="2B1060FE" w14:textId="77777777" w:rsidR="007D462F" w:rsidRDefault="007D462F">
      <w:pPr>
        <w:jc w:val="both"/>
        <w:rPr>
          <w:rFonts w:eastAsia="Calibri"/>
          <w:color w:val="000000"/>
        </w:rPr>
      </w:pPr>
    </w:p>
    <w:p w14:paraId="2E65B80E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3. stan zdrowia pozwala mi na zajmowanie stanowiska Prezesa Zarządu Spółki;</w:t>
      </w:r>
    </w:p>
    <w:p w14:paraId="0F52CB61" w14:textId="77777777" w:rsidR="007D462F" w:rsidRDefault="007D462F">
      <w:pPr>
        <w:jc w:val="both"/>
        <w:rPr>
          <w:rFonts w:eastAsia="Calibri"/>
          <w:color w:val="000000"/>
        </w:rPr>
      </w:pPr>
    </w:p>
    <w:p w14:paraId="7650F6FE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4. wyrażam zgodę na przetwarzanie danych osobowych zgodnie z ustawą z dnia 10 maja 2018 r. o ochronie danych osobowych oraz zgodnie z rozporządzeniem Parlamentu Europejskiego i Rady (UE) 2016/679 z dnia 27 kwietnia 2016 r. w sprawie ochrony osób fizycznych w związku z przetwarzaniem danych osobowych i przepływu takich danych oraz uchylenie dyrektywy 95/46/WE (RODO) w celach przeprowadzenia postępowania na stanowisko Prezesa Zarządu;</w:t>
      </w:r>
    </w:p>
    <w:p w14:paraId="1B20554D" w14:textId="77777777" w:rsidR="007D462F" w:rsidRDefault="007D462F">
      <w:pPr>
        <w:jc w:val="both"/>
        <w:rPr>
          <w:rFonts w:eastAsia="Calibri"/>
          <w:color w:val="000000"/>
        </w:rPr>
      </w:pPr>
    </w:p>
    <w:p w14:paraId="42753B85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5. zapoznałem się z Regulaminem konkursu w celu wyłonienia kandydata na Prezesa Zarządu Spółki.</w:t>
      </w:r>
    </w:p>
    <w:p w14:paraId="26794146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14C9D9BF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1EB33A86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5CD8DAC1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064D012C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Data:                                                                                                                 podpis</w:t>
      </w:r>
    </w:p>
    <w:sectPr w:rsidR="007D462F">
      <w:headerReference w:type="default" r:id="rId6"/>
      <w:footerReference w:type="default" r:id="rId7"/>
      <w:type w:val="continuous"/>
      <w:pgSz w:w="11906" w:h="17100"/>
      <w:pgMar w:top="1680" w:right="1440" w:bottom="2880" w:left="1440" w:header="840" w:footer="144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77DE8" w14:textId="77777777" w:rsidR="0077052B" w:rsidRDefault="0077052B">
      <w:r>
        <w:separator/>
      </w:r>
    </w:p>
  </w:endnote>
  <w:endnote w:type="continuationSeparator" w:id="0">
    <w:p w14:paraId="12AD8DC7" w14:textId="77777777" w:rsidR="0077052B" w:rsidRDefault="0077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E501" w14:textId="77777777" w:rsidR="007D462F" w:rsidRDefault="007D4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8ECDA" w14:textId="77777777" w:rsidR="0077052B" w:rsidRDefault="0077052B">
      <w:r>
        <w:separator/>
      </w:r>
    </w:p>
  </w:footnote>
  <w:footnote w:type="continuationSeparator" w:id="0">
    <w:p w14:paraId="15099FCD" w14:textId="77777777" w:rsidR="0077052B" w:rsidRDefault="0077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283E4" w14:textId="77777777" w:rsidR="007D462F" w:rsidRDefault="007D4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F"/>
    <w:rsid w:val="00004ACF"/>
    <w:rsid w:val="000C5D73"/>
    <w:rsid w:val="00113839"/>
    <w:rsid w:val="00606439"/>
    <w:rsid w:val="0077052B"/>
    <w:rsid w:val="007D462F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7882"/>
  <w15:docId w15:val="{BFB7FF79-6A36-4ED0-A2A8-87ED694E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dc:description>Intsig Word Converter</dc:description>
  <cp:lastModifiedBy>Paweł Herman</cp:lastModifiedBy>
  <cp:revision>2</cp:revision>
  <cp:lastPrinted>2024-06-06T09:08:00Z</cp:lastPrinted>
  <dcterms:created xsi:type="dcterms:W3CDTF">2024-06-07T09:00:00Z</dcterms:created>
  <dcterms:modified xsi:type="dcterms:W3CDTF">2024-06-07T09:00:00Z</dcterms:modified>
  <dc:language>pl-PL</dc:language>
</cp:coreProperties>
</file>